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5C4F" w:rsidRDefault="00CC5C4F" w:rsidP="00FA0959">
      <w:pPr>
        <w:jc w:val="center"/>
        <w:rPr>
          <w:b/>
        </w:rPr>
      </w:pPr>
      <w:r>
        <w:rPr>
          <w:b/>
        </w:rPr>
        <w:t xml:space="preserve">Театр </w:t>
      </w:r>
      <w:r w:rsidR="00DC69AB">
        <w:rPr>
          <w:b/>
        </w:rPr>
        <w:t>«М</w:t>
      </w:r>
      <w:r>
        <w:rPr>
          <w:b/>
        </w:rPr>
        <w:t>астерская</w:t>
      </w:r>
      <w:r w:rsidR="00DC69AB">
        <w:rPr>
          <w:b/>
        </w:rPr>
        <w:t>», СПб</w:t>
      </w:r>
    </w:p>
    <w:p w:rsidR="00075975" w:rsidRDefault="00075975" w:rsidP="00FA0959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77856075" wp14:editId="0A2858BB">
            <wp:extent cx="5940425" cy="3779535"/>
            <wp:effectExtent l="0" t="0" r="3175" b="0"/>
            <wp:docPr id="29" name="Рисунок 29" descr="&amp;Kcy;&amp;acy;&amp;rcy;&amp;tcy;&amp;icy;&amp;ncy;&amp;kcy;&amp;icy; &amp;pcy;&amp;ocy; &amp;zcy;&amp;acy;&amp;pcy;&amp;rcy;&amp;ocy;&amp;scy;&amp;ucy; &amp;Tcy;&amp;iecy;&amp;acy;&amp;tcy;&amp;rcy; «&amp;Mcy;&amp;acy;&amp;scy;&amp;tcy;&amp;iecy;&amp;rcy;&amp;scy;&amp;kcy;&amp;acy;&amp;yacy;», &amp;Scy;&amp;Pcy;&amp;b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&amp;Tcy;&amp;iecy;&amp;acy;&amp;tcy;&amp;rcy; «&amp;Mcy;&amp;acy;&amp;scy;&amp;tcy;&amp;iecy;&amp;rcy;&amp;scy;&amp;kcy;&amp;acy;&amp;yacy;», &amp;Scy;&amp;Pcy;&amp;bcy;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975" w:rsidRPr="00177860" w:rsidRDefault="00177860" w:rsidP="00FA0959">
      <w:pPr>
        <w:jc w:val="center"/>
        <w:rPr>
          <w:b/>
        </w:rPr>
      </w:pPr>
      <w:r w:rsidRPr="00177860">
        <w:rPr>
          <w:b/>
        </w:rPr>
        <w:t>85 гимназия</w:t>
      </w:r>
      <w:r w:rsidR="009C3E6D">
        <w:rPr>
          <w:b/>
        </w:rPr>
        <w:t xml:space="preserve"> (</w:t>
      </w:r>
      <w:r w:rsidRPr="00177860">
        <w:rPr>
          <w:b/>
        </w:rPr>
        <w:t>лучшая школа в СПб по ряду рейтингов</w:t>
      </w:r>
      <w:r w:rsidR="009C3E6D">
        <w:rPr>
          <w:b/>
        </w:rPr>
        <w:t>)</w:t>
      </w:r>
    </w:p>
    <w:p w:rsidR="00177860" w:rsidRPr="00F25E7C" w:rsidRDefault="00177860" w:rsidP="00FA0959">
      <w:pPr>
        <w:jc w:val="center"/>
        <w:rPr>
          <w:b/>
          <w:color w:val="FF0000"/>
        </w:rPr>
      </w:pPr>
      <w:r>
        <w:rPr>
          <w:noProof/>
          <w:lang w:eastAsia="ru-RU"/>
        </w:rPr>
        <w:drawing>
          <wp:inline distT="0" distB="0" distL="0" distR="0" wp14:anchorId="0156D9A6" wp14:editId="0E6736F1">
            <wp:extent cx="2381250" cy="2381250"/>
            <wp:effectExtent l="0" t="0" r="0" b="0"/>
            <wp:docPr id="47" name="Рисунок 47" descr="&amp;Kcy;&amp;acy;&amp;rcy;&amp;tcy;&amp;icy;&amp;ncy;&amp;kcy;&amp;icy; &amp;pcy;&amp;ocy; &amp;zcy;&amp;acy;&amp;pcy;&amp;rcy;&amp;ocy;&amp;scy;&amp;ucy; 85 &amp;gcy;&amp;icy;&amp;mcy;&amp;ncy;&amp;acy;&amp;zcy;&amp;icy;&amp;yacy; (&amp;Scy;&amp;Pcy;&amp;bcy;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85 &amp;gcy;&amp;icy;&amp;mcy;&amp;ncy;&amp;acy;&amp;zcy;&amp;icy;&amp;yacy; (&amp;Scy;&amp;Pcy;&amp;bcy;)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860" w:rsidRPr="00177860" w:rsidRDefault="00177860" w:rsidP="00FA0959">
      <w:pPr>
        <w:jc w:val="center"/>
        <w:rPr>
          <w:b/>
        </w:rPr>
      </w:pPr>
    </w:p>
    <w:p w:rsidR="00177860" w:rsidRDefault="00177860" w:rsidP="00FA0959">
      <w:pPr>
        <w:jc w:val="center"/>
        <w:rPr>
          <w:b/>
          <w:lang w:val="en-US"/>
        </w:rPr>
      </w:pPr>
    </w:p>
    <w:p w:rsidR="004A095D" w:rsidRDefault="004A095D" w:rsidP="00FA0959">
      <w:pPr>
        <w:jc w:val="center"/>
        <w:rPr>
          <w:b/>
          <w:lang w:val="en-US"/>
        </w:rPr>
      </w:pPr>
    </w:p>
    <w:p w:rsidR="00C91151" w:rsidRDefault="00C91151" w:rsidP="00FA0959">
      <w:pPr>
        <w:jc w:val="center"/>
        <w:rPr>
          <w:b/>
        </w:rPr>
      </w:pPr>
    </w:p>
    <w:p w:rsidR="00BC6272" w:rsidRDefault="00BC6272" w:rsidP="00FA0959">
      <w:pPr>
        <w:jc w:val="center"/>
        <w:rPr>
          <w:b/>
        </w:rPr>
      </w:pPr>
    </w:p>
    <w:p w:rsidR="00BC6272" w:rsidRDefault="00BC6272" w:rsidP="00FA0959">
      <w:pPr>
        <w:jc w:val="center"/>
        <w:rPr>
          <w:b/>
        </w:rPr>
      </w:pPr>
    </w:p>
    <w:p w:rsidR="00BC6272" w:rsidRDefault="00BC6272" w:rsidP="00FA0959">
      <w:pPr>
        <w:jc w:val="center"/>
        <w:rPr>
          <w:b/>
        </w:rPr>
      </w:pPr>
    </w:p>
    <w:p w:rsidR="00BC6272" w:rsidRDefault="00BC6272" w:rsidP="00FA0959">
      <w:pPr>
        <w:jc w:val="center"/>
        <w:rPr>
          <w:b/>
        </w:rPr>
      </w:pPr>
    </w:p>
    <w:p w:rsidR="004A095D" w:rsidRPr="004A095D" w:rsidRDefault="004A095D" w:rsidP="00FA0959">
      <w:pPr>
        <w:jc w:val="center"/>
        <w:rPr>
          <w:b/>
        </w:rPr>
      </w:pPr>
      <w:r w:rsidRPr="004A095D">
        <w:rPr>
          <w:b/>
        </w:rPr>
        <w:lastRenderedPageBreak/>
        <w:t>Строительно-производственная компания  «Солнечный  Город»</w:t>
      </w:r>
    </w:p>
    <w:p w:rsidR="004A095D" w:rsidRPr="004A095D" w:rsidRDefault="004A095D" w:rsidP="00FA0959">
      <w:pPr>
        <w:jc w:val="center"/>
        <w:rPr>
          <w:b/>
        </w:rPr>
      </w:pPr>
    </w:p>
    <w:p w:rsidR="004A095D" w:rsidRDefault="004A095D" w:rsidP="00FA0959">
      <w:pPr>
        <w:jc w:val="center"/>
        <w:rPr>
          <w:b/>
          <w:lang w:val="en-US"/>
        </w:rPr>
      </w:pPr>
      <w:r w:rsidRPr="004A095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39CF5A" wp14:editId="2CD46D5D">
            <wp:extent cx="2143125" cy="1238250"/>
            <wp:effectExtent l="19050" t="0" r="9525" b="0"/>
            <wp:docPr id="10" name="Рисунок 10" descr="C:\Users\Анна\Desktop\логотип Солнечный Город 2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логотип Солнечный Город 2 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194" w:rsidRDefault="007A298A" w:rsidP="00FA0959">
      <w:pPr>
        <w:jc w:val="center"/>
        <w:rPr>
          <w:b/>
          <w:lang w:val="en-US"/>
        </w:rPr>
      </w:pPr>
      <w:r>
        <w:rPr>
          <w:b/>
        </w:rPr>
        <w:t xml:space="preserve">компания </w:t>
      </w:r>
      <w:proofErr w:type="spellStart"/>
      <w:r>
        <w:rPr>
          <w:b/>
        </w:rPr>
        <w:t>М</w:t>
      </w:r>
      <w:r w:rsidR="006A1194">
        <w:rPr>
          <w:b/>
        </w:rPr>
        <w:t>акей</w:t>
      </w:r>
      <w:proofErr w:type="spellEnd"/>
    </w:p>
    <w:p w:rsidR="00177860" w:rsidRPr="00177860" w:rsidRDefault="00177860" w:rsidP="00FA0959">
      <w:pPr>
        <w:jc w:val="center"/>
        <w:rPr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4984B386" wp14:editId="7045C0F9">
            <wp:extent cx="4695825" cy="3725839"/>
            <wp:effectExtent l="0" t="0" r="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8657" t="11223" r="8299" b="6413"/>
                    <a:stretch/>
                  </pic:blipFill>
                  <pic:spPr bwMode="auto">
                    <a:xfrm>
                      <a:off x="0" y="0"/>
                      <a:ext cx="4695077" cy="3725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AE3512" w:rsidRDefault="00AE3512" w:rsidP="00AE3512">
      <w:pPr>
        <w:jc w:val="center"/>
        <w:rPr>
          <w:b/>
        </w:rPr>
      </w:pPr>
      <w:r>
        <w:rPr>
          <w:b/>
        </w:rPr>
        <w:t>Тихвин</w:t>
      </w:r>
      <w:r w:rsidR="007A298A">
        <w:rPr>
          <w:b/>
        </w:rPr>
        <w:t>ский ДК</w:t>
      </w:r>
    </w:p>
    <w:p w:rsidR="002F2FB1" w:rsidRDefault="002F2FB1" w:rsidP="00AE351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>
            <wp:extent cx="5940425" cy="4459365"/>
            <wp:effectExtent l="0" t="0" r="3175" b="0"/>
            <wp:docPr id="55" name="Рисунок 55" descr="&amp;Kcy;&amp;acy;&amp;rcy;&amp;tcy;&amp;icy;&amp;ncy;&amp;kcy;&amp;icy; &amp;pcy;&amp;ocy; &amp;zcy;&amp;acy;&amp;pcy;&amp;rcy;&amp;ocy;&amp;scy;&amp;ucy; &amp;Tcy;&amp;icy;&amp;khcy;&amp;vcy;&amp;icy;&amp;ncy;&amp;scy;&amp;kcy;&amp;icy;&amp;jcy; &amp;Dcy;&amp;K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&amp;Tcy;&amp;icy;&amp;khcy;&amp;vcy;&amp;icy;&amp;ncy;&amp;scy;&amp;kcy;&amp;icy;&amp;jcy; &amp;Dcy;&amp;Kcy;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512" w:rsidRPr="000658AB" w:rsidRDefault="00372730" w:rsidP="00AE3512">
      <w:pPr>
        <w:jc w:val="center"/>
        <w:rPr>
          <w:b/>
        </w:rPr>
      </w:pPr>
      <w:r w:rsidRPr="000658AB">
        <w:rPr>
          <w:b/>
        </w:rPr>
        <w:t>Сцена-про</w:t>
      </w:r>
      <w:r w:rsidR="006D4873">
        <w:rPr>
          <w:b/>
        </w:rPr>
        <w:t xml:space="preserve"> </w:t>
      </w:r>
      <w:r w:rsidR="000658AB" w:rsidRPr="000658AB">
        <w:rPr>
          <w:b/>
        </w:rPr>
        <w:t xml:space="preserve"> </w:t>
      </w:r>
      <w:r w:rsidR="00A40903" w:rsidRPr="00A40903">
        <w:rPr>
          <w:b/>
        </w:rPr>
        <w:t>http://нижний-новгород-шоу</w:t>
      </w:r>
      <w:proofErr w:type="gramStart"/>
      <w:r w:rsidR="00A40903" w:rsidRPr="00A40903">
        <w:rPr>
          <w:b/>
        </w:rPr>
        <w:t>.р</w:t>
      </w:r>
      <w:proofErr w:type="gramEnd"/>
      <w:r w:rsidR="00A40903" w:rsidRPr="00A40903">
        <w:rPr>
          <w:b/>
        </w:rPr>
        <w:t xml:space="preserve">ф/111/ </w:t>
      </w:r>
      <w:r w:rsidRPr="000658AB">
        <w:rPr>
          <w:b/>
        </w:rPr>
        <w:t>(</w:t>
      </w:r>
      <w:r w:rsidR="00FB321B" w:rsidRPr="000658AB">
        <w:rPr>
          <w:b/>
        </w:rPr>
        <w:t>Студия Навигатор</w:t>
      </w:r>
      <w:r w:rsidRPr="000658AB">
        <w:rPr>
          <w:b/>
        </w:rPr>
        <w:t xml:space="preserve">, Про-концерт, Про-сцена, Новый горизонт, </w:t>
      </w:r>
      <w:r w:rsidR="00016CB7" w:rsidRPr="000658AB">
        <w:rPr>
          <w:b/>
        </w:rPr>
        <w:t xml:space="preserve">АКПО, Сцена-НН, </w:t>
      </w:r>
      <w:proofErr w:type="spellStart"/>
      <w:r w:rsidR="00016CB7" w:rsidRPr="000658AB">
        <w:rPr>
          <w:b/>
        </w:rPr>
        <w:t>Лазертехнологии</w:t>
      </w:r>
      <w:proofErr w:type="spellEnd"/>
      <w:r w:rsidR="00016CB7" w:rsidRPr="000658AB">
        <w:rPr>
          <w:b/>
        </w:rPr>
        <w:t>, ЗВУК И СВЕТ, Олимп-Шоу)</w:t>
      </w:r>
    </w:p>
    <w:p w:rsidR="00E82016" w:rsidRDefault="00E82016" w:rsidP="00AE3512">
      <w:pPr>
        <w:jc w:val="center"/>
        <w:rPr>
          <w:b/>
          <w:color w:val="FF0000"/>
        </w:rPr>
      </w:pPr>
      <w:r>
        <w:rPr>
          <w:noProof/>
          <w:lang w:eastAsia="ru-RU"/>
        </w:rPr>
        <w:drawing>
          <wp:inline distT="0" distB="0" distL="0" distR="0" wp14:anchorId="3746A651" wp14:editId="18BB07D4">
            <wp:extent cx="4171950" cy="18288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0527" t="12384" r="21672" b="50463"/>
                    <a:stretch/>
                  </pic:blipFill>
                  <pic:spPr bwMode="auto">
                    <a:xfrm>
                      <a:off x="0" y="0"/>
                      <a:ext cx="4171520" cy="1828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016" w:rsidRDefault="00E82016" w:rsidP="00AE3512">
      <w:pPr>
        <w:jc w:val="center"/>
        <w:rPr>
          <w:b/>
          <w:color w:val="FF0000"/>
        </w:rPr>
      </w:pPr>
      <w:r>
        <w:rPr>
          <w:noProof/>
          <w:lang w:eastAsia="ru-RU"/>
        </w:rPr>
        <w:drawing>
          <wp:inline distT="0" distB="0" distL="0" distR="0" wp14:anchorId="6087989E" wp14:editId="1CA6885B">
            <wp:extent cx="3724275" cy="34766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5573" t="11610" r="33901" b="17761"/>
                    <a:stretch/>
                  </pic:blipFill>
                  <pic:spPr bwMode="auto">
                    <a:xfrm>
                      <a:off x="0" y="0"/>
                      <a:ext cx="3723890" cy="3476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4464" w:rsidRDefault="00C34464" w:rsidP="00AE3512">
      <w:pPr>
        <w:jc w:val="center"/>
        <w:rPr>
          <w:b/>
          <w:color w:val="FF0000"/>
        </w:rPr>
      </w:pPr>
      <w:r>
        <w:rPr>
          <w:noProof/>
          <w:lang w:eastAsia="ru-RU"/>
        </w:rPr>
        <w:drawing>
          <wp:inline distT="0" distB="0" distL="0" distR="0" wp14:anchorId="310A7329" wp14:editId="52368710">
            <wp:extent cx="4562475" cy="30194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2384" t="11223" r="13468" b="27436"/>
                    <a:stretch/>
                  </pic:blipFill>
                  <pic:spPr bwMode="auto">
                    <a:xfrm>
                      <a:off x="0" y="0"/>
                      <a:ext cx="4562005" cy="3019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4464" w:rsidRDefault="00C34464" w:rsidP="00AE3512">
      <w:pPr>
        <w:jc w:val="center"/>
        <w:rPr>
          <w:b/>
          <w:color w:val="FF0000"/>
        </w:rPr>
      </w:pPr>
      <w:r>
        <w:rPr>
          <w:noProof/>
          <w:lang w:eastAsia="ru-RU"/>
        </w:rPr>
        <w:drawing>
          <wp:inline distT="0" distB="0" distL="0" distR="0" wp14:anchorId="477C3A99" wp14:editId="6EB0C356">
            <wp:extent cx="5876925" cy="35242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548" t="11996" r="2941" b="16407"/>
                    <a:stretch/>
                  </pic:blipFill>
                  <pic:spPr bwMode="auto">
                    <a:xfrm>
                      <a:off x="0" y="0"/>
                      <a:ext cx="5876319" cy="3523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016" w:rsidRDefault="00C34464" w:rsidP="00AE3512">
      <w:pPr>
        <w:jc w:val="center"/>
        <w:rPr>
          <w:b/>
          <w:color w:val="FF0000"/>
        </w:rPr>
      </w:pPr>
      <w:r>
        <w:rPr>
          <w:noProof/>
          <w:lang w:eastAsia="ru-RU"/>
        </w:rPr>
        <w:drawing>
          <wp:inline distT="0" distB="0" distL="0" distR="0" wp14:anchorId="682D8657" wp14:editId="27398C35">
            <wp:extent cx="4143375" cy="281940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0972" t="12150" r="20847" b="31661"/>
                    <a:stretch/>
                  </pic:blipFill>
                  <pic:spPr bwMode="auto">
                    <a:xfrm>
                      <a:off x="0" y="0"/>
                      <a:ext cx="4142947" cy="2819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4464" w:rsidRDefault="00C34464" w:rsidP="00AE3512">
      <w:pPr>
        <w:jc w:val="center"/>
        <w:rPr>
          <w:b/>
          <w:color w:val="FF0000"/>
        </w:rPr>
      </w:pPr>
      <w:r>
        <w:rPr>
          <w:noProof/>
          <w:lang w:eastAsia="ru-RU"/>
        </w:rPr>
        <w:drawing>
          <wp:inline distT="0" distB="0" distL="0" distR="0" wp14:anchorId="5BC218C6" wp14:editId="4770BFCC">
            <wp:extent cx="4019550" cy="39814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084" t="12192" r="33591" b="6924"/>
                    <a:stretch/>
                  </pic:blipFill>
                  <pic:spPr bwMode="auto">
                    <a:xfrm>
                      <a:off x="0" y="0"/>
                      <a:ext cx="4019135" cy="3981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4464" w:rsidRDefault="00C34464" w:rsidP="00AE3512">
      <w:pPr>
        <w:jc w:val="center"/>
        <w:rPr>
          <w:b/>
          <w:color w:val="FF0000"/>
        </w:rPr>
      </w:pPr>
      <w:r>
        <w:rPr>
          <w:noProof/>
          <w:lang w:eastAsia="ru-RU"/>
        </w:rPr>
        <w:drawing>
          <wp:inline distT="0" distB="0" distL="0" distR="0" wp14:anchorId="7ED892FD" wp14:editId="0EAE8533">
            <wp:extent cx="5848350" cy="28956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774" t="17802" r="4180" b="23373"/>
                    <a:stretch/>
                  </pic:blipFill>
                  <pic:spPr bwMode="auto">
                    <a:xfrm>
                      <a:off x="0" y="0"/>
                      <a:ext cx="5847747" cy="2895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4464" w:rsidRDefault="00C34464" w:rsidP="00AE3512">
      <w:pPr>
        <w:jc w:val="center"/>
        <w:rPr>
          <w:b/>
          <w:color w:val="FF0000"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AE3512" w:rsidRDefault="00306053" w:rsidP="00AE3512">
      <w:pPr>
        <w:jc w:val="center"/>
        <w:rPr>
          <w:b/>
        </w:rPr>
      </w:pPr>
      <w:r>
        <w:rPr>
          <w:b/>
        </w:rPr>
        <w:t>Частный особняк руководителя компании Невская бумага</w:t>
      </w:r>
    </w:p>
    <w:p w:rsidR="002A4DB5" w:rsidRDefault="002A4DB5" w:rsidP="00AE351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7944FC4A" wp14:editId="4A060B5E">
            <wp:extent cx="1533525" cy="2114550"/>
            <wp:effectExtent l="0" t="0" r="9525" b="0"/>
            <wp:docPr id="58" name="Рисунок 58" descr="&amp;Kcy;&amp;acy;&amp;rcy;&amp;tcy;&amp;icy;&amp;ncy;&amp;kcy;&amp;icy; &amp;pcy;&amp;ocy; &amp;zcy;&amp;acy;&amp;pcy;&amp;rcy;&amp;ocy;&amp;scy;&amp;ucy; &amp;ncy;&amp;iecy;&amp;vcy;&amp;scy;&amp;kcy;&amp;acy;&amp;yacy; &amp;bcy;&amp;ucy;&amp;mcy;&amp;acy;&amp;g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&amp;Kcy;&amp;acy;&amp;rcy;&amp;tcy;&amp;icy;&amp;ncy;&amp;kcy;&amp;icy; &amp;pcy;&amp;ocy; &amp;zcy;&amp;acy;&amp;pcy;&amp;rcy;&amp;ocy;&amp;scy;&amp;ucy; &amp;ncy;&amp;iecy;&amp;vcy;&amp;scy;&amp;kcy;&amp;acy;&amp;yacy; &amp;bcy;&amp;ucy;&amp;mcy;&amp;acy;&amp;gcy;&amp;acy;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552" w:rsidRDefault="00383552" w:rsidP="00AE3512">
      <w:pPr>
        <w:jc w:val="center"/>
        <w:rPr>
          <w:b/>
        </w:rPr>
      </w:pPr>
      <w:r>
        <w:rPr>
          <w:b/>
        </w:rPr>
        <w:t xml:space="preserve">Театральный центр на </w:t>
      </w:r>
      <w:proofErr w:type="gramStart"/>
      <w:r>
        <w:rPr>
          <w:b/>
        </w:rPr>
        <w:t>Коломенской</w:t>
      </w:r>
      <w:proofErr w:type="gramEnd"/>
      <w:r>
        <w:rPr>
          <w:b/>
        </w:rPr>
        <w:t xml:space="preserve"> (СПб)</w:t>
      </w:r>
    </w:p>
    <w:p w:rsidR="00383552" w:rsidRDefault="00383552" w:rsidP="00AE351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349A09DF" wp14:editId="051B3EAA">
            <wp:extent cx="5940425" cy="3957808"/>
            <wp:effectExtent l="0" t="0" r="3175" b="5080"/>
            <wp:docPr id="56" name="Рисунок 56" descr="http://top-mest.ru/assets/images/theather/intre2-%289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op-mest.ru/assets/images/theather/intre2-%289%2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2A4DB5" w:rsidRPr="0028262D" w:rsidRDefault="002A4DB5" w:rsidP="00AE3512">
      <w:pPr>
        <w:jc w:val="center"/>
        <w:rPr>
          <w:b/>
        </w:rPr>
      </w:pPr>
    </w:p>
    <w:p w:rsidR="007D4C0E" w:rsidRPr="009E6211" w:rsidRDefault="009E6211" w:rsidP="00AE3512">
      <w:pPr>
        <w:jc w:val="center"/>
        <w:rPr>
          <w:b/>
        </w:rPr>
      </w:pPr>
      <w:proofErr w:type="spellStart"/>
      <w:r w:rsidRPr="009E6211">
        <w:rPr>
          <w:b/>
        </w:rPr>
        <w:t>Гостинично</w:t>
      </w:r>
      <w:proofErr w:type="spellEnd"/>
      <w:r w:rsidRPr="009E6211">
        <w:rPr>
          <w:b/>
        </w:rPr>
        <w:t xml:space="preserve">-развлекательный комплекс </w:t>
      </w:r>
      <w:proofErr w:type="spellStart"/>
      <w:r w:rsidRPr="009E6211">
        <w:rPr>
          <w:b/>
        </w:rPr>
        <w:t>Довиль</w:t>
      </w:r>
      <w:proofErr w:type="spellEnd"/>
      <w:r w:rsidRPr="009E6211">
        <w:rPr>
          <w:b/>
        </w:rPr>
        <w:t xml:space="preserve"> (Краснодарский край)</w:t>
      </w:r>
    </w:p>
    <w:p w:rsidR="009E6211" w:rsidRPr="007D4C0E" w:rsidRDefault="009E6211" w:rsidP="00AE3512">
      <w:pPr>
        <w:jc w:val="center"/>
        <w:rPr>
          <w:color w:val="FF0000"/>
        </w:rPr>
      </w:pPr>
      <w:r>
        <w:rPr>
          <w:noProof/>
          <w:lang w:eastAsia="ru-RU"/>
        </w:rPr>
        <w:drawing>
          <wp:inline distT="0" distB="0" distL="0" distR="0" wp14:anchorId="258F10BB" wp14:editId="6128BCEA">
            <wp:extent cx="5940425" cy="3123984"/>
            <wp:effectExtent l="0" t="0" r="3175" b="635"/>
            <wp:docPr id="60" name="Рисунок 60" descr="&amp;Kcy;&amp;acy;&amp;rcy;&amp;tcy;&amp;icy;&amp;ncy;&amp;kcy;&amp;icy; &amp;pcy;&amp;ocy; &amp;zcy;&amp;acy;&amp;pcy;&amp;rcy;&amp;ocy;&amp;scy;&amp;ucy; &amp;rcy;&amp;iecy;&amp;scy;&amp;tcy;&amp;ocy;&amp;rcy;&amp;acy;&amp;ncy; &amp;dcy;&amp;ocy;&amp;vcy;&amp;icy;&amp;lcy;&amp;softcy; &amp;kcy;&amp;rcy;&amp;acy;&amp;scy;&amp;ncy;&amp;ocy;&amp;dcy;&amp;acy;&amp;r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&amp;Kcy;&amp;acy;&amp;rcy;&amp;tcy;&amp;icy;&amp;ncy;&amp;kcy;&amp;icy; &amp;pcy;&amp;ocy; &amp;zcy;&amp;acy;&amp;pcy;&amp;rcy;&amp;ocy;&amp;scy;&amp;ucy; &amp;rcy;&amp;iecy;&amp;scy;&amp;tcy;&amp;ocy;&amp;rcy;&amp;acy;&amp;ncy; &amp;dcy;&amp;ocy;&amp;vcy;&amp;icy;&amp;lcy;&amp;softcy; &amp;kcy;&amp;rcy;&amp;acy;&amp;scy;&amp;ncy;&amp;ocy;&amp;dcy;&amp;acy;&amp;rcy;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151" w:rsidRDefault="00C91151" w:rsidP="00AE3512">
      <w:pPr>
        <w:jc w:val="center"/>
        <w:rPr>
          <w:b/>
        </w:rPr>
      </w:pPr>
    </w:p>
    <w:p w:rsidR="007A298A" w:rsidRDefault="00AE3512" w:rsidP="00AE3512">
      <w:pPr>
        <w:jc w:val="center"/>
        <w:rPr>
          <w:b/>
          <w:lang w:val="en-US"/>
        </w:rPr>
      </w:pPr>
      <w:r>
        <w:rPr>
          <w:b/>
        </w:rPr>
        <w:t>С</w:t>
      </w:r>
      <w:r w:rsidR="00480459">
        <w:rPr>
          <w:b/>
        </w:rPr>
        <w:t>МУ</w:t>
      </w:r>
      <w:r>
        <w:rPr>
          <w:b/>
        </w:rPr>
        <w:t xml:space="preserve"> 303</w:t>
      </w:r>
    </w:p>
    <w:p w:rsidR="00480459" w:rsidRPr="00480459" w:rsidRDefault="00480459" w:rsidP="00AE3512">
      <w:pPr>
        <w:jc w:val="center"/>
        <w:rPr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10D509FF" wp14:editId="28D17C97">
            <wp:extent cx="4781550" cy="1954312"/>
            <wp:effectExtent l="0" t="0" r="0" b="8255"/>
            <wp:docPr id="72" name="Рисунок 72" descr="&amp;Kcy;&amp;acy;&amp;rcy;&amp;tcy;&amp;icy;&amp;ncy;&amp;kcy;&amp;icy; &amp;pcy;&amp;ocy; &amp;zcy;&amp;acy;&amp;pcy;&amp;rcy;&amp;ocy;&amp;scy;&amp;ucy; &amp;Scy;&amp;mcy;&amp;ucy;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&amp;Scy;&amp;mcy;&amp;ucy; 30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762" cy="1953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512" w:rsidRDefault="007A298A" w:rsidP="00AE3512">
      <w:pPr>
        <w:jc w:val="center"/>
        <w:rPr>
          <w:b/>
        </w:rPr>
      </w:pPr>
      <w:r>
        <w:rPr>
          <w:b/>
        </w:rPr>
        <w:t>СМУ</w:t>
      </w:r>
      <w:r w:rsidR="00AE3512">
        <w:rPr>
          <w:b/>
        </w:rPr>
        <w:t xml:space="preserve"> 57</w:t>
      </w:r>
    </w:p>
    <w:p w:rsidR="00480459" w:rsidRDefault="00480459" w:rsidP="00AE351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27824910" wp14:editId="16D827B8">
            <wp:extent cx="5940425" cy="2735509"/>
            <wp:effectExtent l="0" t="0" r="3175" b="8255"/>
            <wp:docPr id="74" name="Рисунок 74" descr="&amp;Kcy;&amp;acy;&amp;rcy;&amp;tcy;&amp;icy;&amp;ncy;&amp;kcy;&amp;icy; &amp;pcy;&amp;ocy; &amp;zcy;&amp;acy;&amp;pcy;&amp;rcy;&amp;ocy;&amp;scy;&amp;ucy; &amp;bcy;&amp;tscy; &amp;acy;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amp;Kcy;&amp;acy;&amp;rcy;&amp;tcy;&amp;icy;&amp;ncy;&amp;kcy;&amp;icy; &amp;pcy;&amp;ocy; &amp;zcy;&amp;acy;&amp;pcy;&amp;rcy;&amp;ocy;&amp;scy;&amp;ucy; &amp;bcy;&amp;tscy; &amp;acy;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A23" w:rsidRDefault="00801A23" w:rsidP="00AE3512">
      <w:pPr>
        <w:jc w:val="center"/>
        <w:rPr>
          <w:b/>
        </w:rPr>
      </w:pPr>
      <w:r w:rsidRPr="00801A23">
        <w:rPr>
          <w:b/>
        </w:rPr>
        <w:t xml:space="preserve">Объекты инфраструктуры экономической зоны </w:t>
      </w:r>
      <w:proofErr w:type="spellStart"/>
      <w:r w:rsidRPr="00801A23">
        <w:rPr>
          <w:b/>
        </w:rPr>
        <w:t>Новоорловская</w:t>
      </w:r>
      <w:proofErr w:type="spellEnd"/>
      <w:r w:rsidRPr="00801A23">
        <w:rPr>
          <w:b/>
        </w:rPr>
        <w:t xml:space="preserve"> (СПб)</w:t>
      </w:r>
    </w:p>
    <w:p w:rsidR="00801A23" w:rsidRDefault="00801A23" w:rsidP="00AE351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6FE814B9" wp14:editId="0463B0AC">
            <wp:extent cx="5940425" cy="3957586"/>
            <wp:effectExtent l="0" t="0" r="3175" b="5080"/>
            <wp:docPr id="75" name="Рисунок 75" descr="&amp;Kcy;&amp;acy;&amp;rcy;&amp;tcy;&amp;icy;&amp;ncy;&amp;kcy;&amp;icy; &amp;pcy;&amp;ocy; &amp;zcy;&amp;acy;&amp;pcy;&amp;rcy;&amp;ocy;&amp;scy;&amp;ucy; &amp;ecy;&amp;kcy;&amp;ocy;&amp;ncy;&amp;ocy;&amp;mcy;&amp;icy;&amp;chcy;&amp;iecy;&amp;scy;&amp;kcy;&amp;ocy;&amp;jcy; &amp;zcy;&amp;ocy;&amp;ncy;&amp;ycy; &amp;Ncy;&amp;ocy;&amp;vcy;&amp;ocy;&amp;ocy;&amp;rcy;&amp;lcy;&amp;ocy;&amp;vcy;&amp;scy;&amp;kcy;&amp;acy;&amp;y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&amp;ecy;&amp;kcy;&amp;ocy;&amp;ncy;&amp;ocy;&amp;mcy;&amp;icy;&amp;chcy;&amp;iecy;&amp;scy;&amp;kcy;&amp;ocy;&amp;jcy; &amp;zcy;&amp;ocy;&amp;ncy;&amp;ycy; &amp;Ncy;&amp;ocy;&amp;vcy;&amp;ocy;&amp;ocy;&amp;rcy;&amp;lcy;&amp;ocy;&amp;vcy;&amp;scy;&amp;kcy;&amp;acy;&amp;yacy;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0BA" w:rsidRDefault="006C30BA" w:rsidP="00AE3512">
      <w:pPr>
        <w:jc w:val="center"/>
        <w:rPr>
          <w:b/>
        </w:rPr>
      </w:pPr>
      <w:r w:rsidRPr="006C30BA">
        <w:rPr>
          <w:b/>
        </w:rPr>
        <w:t>Подростково-молодежный центр Петроградский</w:t>
      </w:r>
    </w:p>
    <w:p w:rsidR="00801A23" w:rsidRDefault="00801A23" w:rsidP="00AE351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3133CCC0" wp14:editId="4C7969D5">
            <wp:extent cx="5940425" cy="4426992"/>
            <wp:effectExtent l="0" t="0" r="3175" b="0"/>
            <wp:docPr id="76" name="Рисунок 76" descr="&amp;Kcy;&amp;acy;&amp;rcy;&amp;tcy;&amp;icy;&amp;ncy;&amp;kcy;&amp;icy; &amp;pcy;&amp;ocy; &amp;zcy;&amp;acy;&amp;pcy;&amp;rcy;&amp;ocy;&amp;scy;&amp;ucy; &amp;bcy;&amp;ocy;&amp;lcy;&amp;softcy;&amp;shcy;&amp;ocy;&amp;jcy; &amp;pcy; &amp;scy;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&amp;bcy;&amp;ocy;&amp;lcy;&amp;softcy;&amp;shcy;&amp;ocy;&amp;jcy; &amp;pcy; &amp;scy;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6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151" w:rsidRDefault="00C91151" w:rsidP="00AE3512">
      <w:pPr>
        <w:jc w:val="center"/>
        <w:rPr>
          <w:b/>
        </w:rPr>
      </w:pPr>
    </w:p>
    <w:p w:rsidR="0006793D" w:rsidRPr="0006793D" w:rsidRDefault="0006793D" w:rsidP="00AE3512">
      <w:pPr>
        <w:jc w:val="center"/>
        <w:rPr>
          <w:b/>
        </w:rPr>
      </w:pPr>
      <w:r w:rsidRPr="0006793D">
        <w:rPr>
          <w:b/>
        </w:rPr>
        <w:t>Детский оздоровительный спортивный лагерь "Каравелла"</w:t>
      </w:r>
    </w:p>
    <w:p w:rsidR="0006793D" w:rsidRPr="0006793D" w:rsidRDefault="0006793D" w:rsidP="000679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793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446FDD" wp14:editId="5E846619">
            <wp:extent cx="6781800" cy="4521200"/>
            <wp:effectExtent l="0" t="0" r="0" b="0"/>
            <wp:docPr id="13" name="fullResImage" descr="http://caravel.ru/images/fullscreen/walking/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ResImage" descr="http://caravel.ru/images/fullscreen/walking/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6404" cy="452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93D" w:rsidRDefault="0006793D" w:rsidP="00AE3512">
      <w:pPr>
        <w:jc w:val="center"/>
        <w:rPr>
          <w:b/>
          <w:color w:val="FF0000"/>
        </w:rPr>
      </w:pPr>
    </w:p>
    <w:p w:rsidR="00CC0328" w:rsidRPr="007C45AE" w:rsidRDefault="00CC0328" w:rsidP="00AE3512">
      <w:pPr>
        <w:jc w:val="center"/>
        <w:rPr>
          <w:b/>
        </w:rPr>
      </w:pPr>
      <w:r w:rsidRPr="007C45AE">
        <w:rPr>
          <w:b/>
        </w:rPr>
        <w:t>Комплекс «Таврический сад»</w:t>
      </w:r>
    </w:p>
    <w:p w:rsidR="007C45AE" w:rsidRPr="0006793D" w:rsidRDefault="007C45AE" w:rsidP="00AE3512">
      <w:pPr>
        <w:jc w:val="center"/>
        <w:rPr>
          <w:b/>
          <w:color w:val="FF0000"/>
        </w:rPr>
      </w:pPr>
      <w:r>
        <w:rPr>
          <w:noProof/>
          <w:lang w:eastAsia="ru-RU"/>
        </w:rPr>
        <w:drawing>
          <wp:inline distT="0" distB="0" distL="0" distR="0" wp14:anchorId="2DDBBE2A" wp14:editId="36F202C4">
            <wp:extent cx="4867275" cy="4162425"/>
            <wp:effectExtent l="0" t="0" r="9525" b="9525"/>
            <wp:docPr id="22" name="Рисунок 22" descr="http://spb.kartasporta.ru/files/img/photo_1367_201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pb.kartasporta.ru/files/img/photo_1367_201112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9E1" w:rsidRDefault="009379E1" w:rsidP="00AE3512">
      <w:pPr>
        <w:jc w:val="center"/>
        <w:rPr>
          <w:b/>
          <w:color w:val="FF0000"/>
        </w:rPr>
      </w:pPr>
    </w:p>
    <w:p w:rsidR="001816D2" w:rsidRDefault="00667366" w:rsidP="00AE3512">
      <w:pPr>
        <w:jc w:val="center"/>
        <w:rPr>
          <w:b/>
        </w:rPr>
      </w:pPr>
      <w:r w:rsidRPr="00667366">
        <w:rPr>
          <w:b/>
        </w:rPr>
        <w:t>Детский кинотеатр Авангард (</w:t>
      </w:r>
      <w:proofErr w:type="spellStart"/>
      <w:r w:rsidRPr="00667366">
        <w:rPr>
          <w:b/>
        </w:rPr>
        <w:t>г</w:t>
      </w:r>
      <w:proofErr w:type="gramStart"/>
      <w:r w:rsidRPr="00667366">
        <w:rPr>
          <w:b/>
        </w:rPr>
        <w:t>.</w:t>
      </w:r>
      <w:r w:rsidR="001816D2" w:rsidRPr="00667366">
        <w:rPr>
          <w:b/>
        </w:rPr>
        <w:t>П</w:t>
      </w:r>
      <w:proofErr w:type="gramEnd"/>
      <w:r w:rsidR="001816D2" w:rsidRPr="00667366">
        <w:rPr>
          <w:b/>
        </w:rPr>
        <w:t>ушк</w:t>
      </w:r>
      <w:r w:rsidRPr="00667366">
        <w:rPr>
          <w:b/>
        </w:rPr>
        <w:t>ин</w:t>
      </w:r>
      <w:proofErr w:type="spellEnd"/>
      <w:r w:rsidRPr="00667366">
        <w:rPr>
          <w:b/>
        </w:rPr>
        <w:t>)</w:t>
      </w:r>
    </w:p>
    <w:p w:rsidR="00667366" w:rsidRDefault="00667366" w:rsidP="00AE351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363FA7E6" wp14:editId="21822BCA">
            <wp:extent cx="5000625" cy="2697145"/>
            <wp:effectExtent l="0" t="0" r="0" b="8255"/>
            <wp:docPr id="45" name="Рисунок 45" descr="http://avangardkino.ru/wp-content/uploads/2014/01/cropped-k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vangardkino.ru/wp-content/uploads/2014/01/cropped-kino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022" cy="269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55B" w:rsidRDefault="006B555B" w:rsidP="00AE3512">
      <w:pPr>
        <w:jc w:val="center"/>
        <w:rPr>
          <w:b/>
        </w:rPr>
      </w:pPr>
      <w:r>
        <w:rPr>
          <w:b/>
        </w:rPr>
        <w:t xml:space="preserve">Сеть кафе 2 перца </w:t>
      </w:r>
    </w:p>
    <w:p w:rsidR="006B555B" w:rsidRPr="00667366" w:rsidRDefault="006B555B" w:rsidP="00AE351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48596DDA" wp14:editId="2CE89862">
            <wp:extent cx="4667250" cy="23812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1920" t="11609" r="12229" b="40015"/>
                    <a:stretch/>
                  </pic:blipFill>
                  <pic:spPr bwMode="auto">
                    <a:xfrm>
                      <a:off x="0" y="0"/>
                      <a:ext cx="4666769" cy="2381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6272" w:rsidRDefault="00BC6272" w:rsidP="00AE3512">
      <w:pPr>
        <w:jc w:val="center"/>
        <w:rPr>
          <w:b/>
        </w:rPr>
      </w:pPr>
    </w:p>
    <w:p w:rsidR="00BC6272" w:rsidRDefault="00BC6272" w:rsidP="00AE3512">
      <w:pPr>
        <w:jc w:val="center"/>
        <w:rPr>
          <w:b/>
        </w:rPr>
      </w:pPr>
    </w:p>
    <w:p w:rsidR="00BC6272" w:rsidRDefault="00BC6272" w:rsidP="00AE3512">
      <w:pPr>
        <w:jc w:val="center"/>
        <w:rPr>
          <w:b/>
        </w:rPr>
      </w:pPr>
    </w:p>
    <w:p w:rsidR="00BC6272" w:rsidRDefault="00BC6272" w:rsidP="00AE3512">
      <w:pPr>
        <w:jc w:val="center"/>
        <w:rPr>
          <w:b/>
        </w:rPr>
      </w:pPr>
    </w:p>
    <w:p w:rsidR="00BC6272" w:rsidRDefault="00BC6272" w:rsidP="00AE3512">
      <w:pPr>
        <w:jc w:val="center"/>
        <w:rPr>
          <w:b/>
        </w:rPr>
      </w:pPr>
    </w:p>
    <w:p w:rsidR="00BC6272" w:rsidRDefault="00BC6272" w:rsidP="00AE3512">
      <w:pPr>
        <w:jc w:val="center"/>
        <w:rPr>
          <w:b/>
        </w:rPr>
      </w:pPr>
    </w:p>
    <w:p w:rsidR="00BC6272" w:rsidRDefault="00BC6272" w:rsidP="00AE3512">
      <w:pPr>
        <w:jc w:val="center"/>
        <w:rPr>
          <w:b/>
        </w:rPr>
      </w:pPr>
    </w:p>
    <w:p w:rsidR="00BC6272" w:rsidRDefault="00BC6272" w:rsidP="00AE3512">
      <w:pPr>
        <w:jc w:val="center"/>
        <w:rPr>
          <w:b/>
        </w:rPr>
      </w:pPr>
    </w:p>
    <w:p w:rsidR="00BC6272" w:rsidRDefault="00BC6272" w:rsidP="00AE3512">
      <w:pPr>
        <w:jc w:val="center"/>
        <w:rPr>
          <w:b/>
        </w:rPr>
      </w:pPr>
    </w:p>
    <w:p w:rsidR="00BC6272" w:rsidRDefault="00BC6272" w:rsidP="00AE3512">
      <w:pPr>
        <w:jc w:val="center"/>
        <w:rPr>
          <w:b/>
        </w:rPr>
      </w:pPr>
    </w:p>
    <w:p w:rsidR="00BC6272" w:rsidRDefault="00BC6272" w:rsidP="00AE3512">
      <w:pPr>
        <w:jc w:val="center"/>
        <w:rPr>
          <w:b/>
        </w:rPr>
      </w:pPr>
    </w:p>
    <w:p w:rsidR="00AE3512" w:rsidRDefault="00CC0328" w:rsidP="00AE3512">
      <w:pPr>
        <w:jc w:val="center"/>
        <w:rPr>
          <w:b/>
        </w:rPr>
      </w:pPr>
      <w:bookmarkStart w:id="0" w:name="_GoBack"/>
      <w:bookmarkEnd w:id="0"/>
      <w:r>
        <w:rPr>
          <w:b/>
        </w:rPr>
        <w:t xml:space="preserve">ДК </w:t>
      </w:r>
      <w:r w:rsidR="00AE3512">
        <w:rPr>
          <w:b/>
        </w:rPr>
        <w:t>Кириши</w:t>
      </w:r>
    </w:p>
    <w:p w:rsidR="00801A23" w:rsidRDefault="00801A23" w:rsidP="00AE351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30A06A0D" wp14:editId="5D4C95DF">
            <wp:extent cx="4762500" cy="3171825"/>
            <wp:effectExtent l="0" t="0" r="0" b="9525"/>
            <wp:docPr id="77" name="Рисунок 77" descr="&amp;Kcy;&amp;acy;&amp;rcy;&amp;tcy;&amp;icy;&amp;ncy;&amp;kcy;&amp;icy; &amp;pcy;&amp;ocy; &amp;zcy;&amp;acy;&amp;pcy;&amp;rcy;&amp;ocy;&amp;scy;&amp;ucy; &amp;Dcy;&amp;Kcy; &amp;Kcy;&amp;icy;&amp;rcy;&amp;icy;&amp;shcy;&amp;i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&amp;Dcy;&amp;Kcy; &amp;Kcy;&amp;icy;&amp;rcy;&amp;icy;&amp;shcy;&amp;icy;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328" w:rsidRDefault="00CC0328" w:rsidP="00CC0328">
      <w:pPr>
        <w:jc w:val="center"/>
        <w:rPr>
          <w:b/>
        </w:rPr>
      </w:pPr>
      <w:r w:rsidRPr="00CC0328">
        <w:rPr>
          <w:b/>
        </w:rPr>
        <w:t>Клуб-Казино "</w:t>
      </w:r>
      <w:proofErr w:type="spellStart"/>
      <w:r w:rsidRPr="00CC0328">
        <w:rPr>
          <w:b/>
        </w:rPr>
        <w:t>GoodWin</w:t>
      </w:r>
      <w:proofErr w:type="spellEnd"/>
      <w:r w:rsidRPr="00CC0328">
        <w:rPr>
          <w:b/>
        </w:rPr>
        <w:t>"</w:t>
      </w:r>
    </w:p>
    <w:p w:rsidR="00C82E3D" w:rsidRPr="00CC0328" w:rsidRDefault="00C82E3D" w:rsidP="00CC0328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011C5556" wp14:editId="5587BBAE">
            <wp:extent cx="5905500" cy="4429125"/>
            <wp:effectExtent l="0" t="0" r="0" b="9525"/>
            <wp:docPr id="78" name="Рисунок 78" descr="&amp;Kcy;&amp;acy;&amp;rcy;&amp;tcy;&amp;icy;&amp;ncy;&amp;kcy;&amp;icy; &amp;pcy;&amp;ocy; &amp;zcy;&amp;acy;&amp;pcy;&amp;rcy;&amp;ocy;&amp;scy;&amp;ucy; &amp;Kcy;&amp;acy;&amp;zcy;&amp;icy;&amp;ncy;&amp;ocy; &quot;GoodWin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&amp;Kcy;&amp;acy;&amp;zcy;&amp;icy;&amp;ncy;&amp;ocy; &quot;GoodWin&quot;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F8572B" w:rsidRPr="00F8572B" w:rsidRDefault="00F8572B" w:rsidP="00AE3512">
      <w:pPr>
        <w:jc w:val="center"/>
        <w:rPr>
          <w:b/>
        </w:rPr>
      </w:pPr>
      <w:r w:rsidRPr="00F8572B">
        <w:rPr>
          <w:b/>
        </w:rPr>
        <w:t>Государственный Пушкинский театральный центр (СПб)</w:t>
      </w:r>
    </w:p>
    <w:p w:rsidR="00F8572B" w:rsidRDefault="00F8572B" w:rsidP="00AE3512">
      <w:pPr>
        <w:jc w:val="center"/>
        <w:rPr>
          <w:b/>
          <w:color w:val="FF0000"/>
        </w:rPr>
      </w:pPr>
      <w:r>
        <w:rPr>
          <w:noProof/>
          <w:lang w:eastAsia="ru-RU"/>
        </w:rPr>
        <w:drawing>
          <wp:inline distT="0" distB="0" distL="0" distR="0" wp14:anchorId="5D8242D7" wp14:editId="78CBF3E5">
            <wp:extent cx="5715000" cy="3810000"/>
            <wp:effectExtent l="0" t="0" r="0" b="0"/>
            <wp:docPr id="38" name="Рисунок 2" descr="http://placevisor.com/uploads/images/business/000011765/gosudarstvennyjj-pushkinskijj-teatralnyjj-centr-sa1353153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lacevisor.com/uploads/images/business/000011765/gosudarstvennyjj-pushkinskijj-teatralnyjj-centr-sa135315337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523" w:rsidRPr="009C3E6D" w:rsidRDefault="003A4523" w:rsidP="00AE3512">
      <w:pPr>
        <w:jc w:val="center"/>
        <w:rPr>
          <w:b/>
        </w:rPr>
      </w:pPr>
      <w:r w:rsidRPr="0022155F">
        <w:rPr>
          <w:b/>
        </w:rPr>
        <w:t>Тандер про</w:t>
      </w:r>
      <w:r w:rsidR="0022155F" w:rsidRPr="0022155F">
        <w:rPr>
          <w:b/>
        </w:rPr>
        <w:t xml:space="preserve"> (</w:t>
      </w:r>
      <w:r w:rsidR="0022155F" w:rsidRPr="0022155F">
        <w:rPr>
          <w:b/>
          <w:lang w:val="en-US"/>
        </w:rPr>
        <w:t>Thunder</w:t>
      </w:r>
      <w:r w:rsidR="0022155F" w:rsidRPr="009C3E6D">
        <w:rPr>
          <w:b/>
        </w:rPr>
        <w:t xml:space="preserve"> </w:t>
      </w:r>
      <w:r w:rsidR="0022155F" w:rsidRPr="0022155F">
        <w:rPr>
          <w:b/>
          <w:lang w:val="en-US"/>
        </w:rPr>
        <w:t>pro</w:t>
      </w:r>
      <w:r w:rsidR="0022155F" w:rsidRPr="009C3E6D">
        <w:rPr>
          <w:b/>
        </w:rPr>
        <w:t>)</w:t>
      </w:r>
    </w:p>
    <w:p w:rsidR="0022155F" w:rsidRPr="0022155F" w:rsidRDefault="0022155F" w:rsidP="00AE3512">
      <w:pPr>
        <w:jc w:val="center"/>
        <w:rPr>
          <w:b/>
          <w:color w:val="FF0000"/>
          <w:lang w:val="en-US"/>
        </w:rPr>
      </w:pPr>
      <w:r>
        <w:rPr>
          <w:noProof/>
          <w:lang w:eastAsia="ru-RU"/>
        </w:rPr>
        <w:drawing>
          <wp:inline distT="0" distB="0" distL="0" distR="0" wp14:anchorId="03AD64F8" wp14:editId="217E2271">
            <wp:extent cx="3019425" cy="3085285"/>
            <wp:effectExtent l="0" t="0" r="0" b="1270"/>
            <wp:docPr id="67" name="Рисунок 67" descr="&amp;Kcy;&amp;acy;&amp;rcy;&amp;tcy;&amp;icy;&amp;ncy;&amp;kcy;&amp;icy; &amp;pcy;&amp;ocy; &amp;zcy;&amp;acy;&amp;pcy;&amp;rcy;&amp;ocy;&amp;scy;&amp;ucy; rack ca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&amp;Kcy;&amp;acy;&amp;rcy;&amp;tcy;&amp;icy;&amp;ncy;&amp;kcy;&amp;icy; &amp;pcy;&amp;ocy; &amp;zcy;&amp;acy;&amp;pcy;&amp;rcy;&amp;ocy;&amp;scy;&amp;ucy; rack cas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08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36535B" w:rsidRPr="007C45AE" w:rsidRDefault="0036535B" w:rsidP="00AE3512">
      <w:pPr>
        <w:jc w:val="center"/>
        <w:rPr>
          <w:b/>
        </w:rPr>
      </w:pPr>
      <w:r w:rsidRPr="007C45AE">
        <w:rPr>
          <w:b/>
        </w:rPr>
        <w:t xml:space="preserve">Центр театральных технологий Сибири </w:t>
      </w:r>
    </w:p>
    <w:p w:rsidR="007C45AE" w:rsidRPr="00247B22" w:rsidRDefault="007C45AE" w:rsidP="00AE3512">
      <w:pPr>
        <w:jc w:val="center"/>
        <w:rPr>
          <w:b/>
          <w:color w:val="FF0000"/>
        </w:rPr>
      </w:pPr>
      <w:r>
        <w:rPr>
          <w:noProof/>
          <w:lang w:eastAsia="ru-RU"/>
        </w:rPr>
        <w:drawing>
          <wp:inline distT="0" distB="0" distL="0" distR="0" wp14:anchorId="58E02E5B" wp14:editId="7BF243FD">
            <wp:extent cx="6492748" cy="2381250"/>
            <wp:effectExtent l="0" t="0" r="3810" b="0"/>
            <wp:docPr id="26" name="Рисунок 26" descr="http://dlcache.com/images/36f/ctts.ru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lcache.com/images/36f/ctts.ru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4" t="7266" b="44933"/>
                    <a:stretch/>
                  </pic:blipFill>
                  <pic:spPr bwMode="auto">
                    <a:xfrm>
                      <a:off x="0" y="0"/>
                      <a:ext cx="6493493" cy="2381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00EF" w:rsidRDefault="00E000EF" w:rsidP="00AE3512">
      <w:pPr>
        <w:jc w:val="center"/>
        <w:rPr>
          <w:b/>
        </w:rPr>
      </w:pPr>
      <w:r>
        <w:rPr>
          <w:b/>
          <w:lang w:val="en-US"/>
        </w:rPr>
        <w:t>S</w:t>
      </w:r>
      <w:proofErr w:type="spellStart"/>
      <w:r w:rsidRPr="00E000EF">
        <w:rPr>
          <w:b/>
        </w:rPr>
        <w:t>howpro</w:t>
      </w:r>
      <w:proofErr w:type="spellEnd"/>
      <w:r>
        <w:rPr>
          <w:b/>
          <w:lang w:val="en-US"/>
        </w:rPr>
        <w:t xml:space="preserve"> </w:t>
      </w:r>
    </w:p>
    <w:p w:rsidR="00E000EF" w:rsidRDefault="00E000EF" w:rsidP="00AE351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0D1BA8C5" wp14:editId="5501E77C">
            <wp:extent cx="2697404" cy="3105150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37513" t="47896" r="34913" b="12425"/>
                    <a:stretch/>
                  </pic:blipFill>
                  <pic:spPr bwMode="auto">
                    <a:xfrm>
                      <a:off x="0" y="0"/>
                      <a:ext cx="2696974" cy="3104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151" w:rsidRDefault="00C91151" w:rsidP="00AE3512">
      <w:pPr>
        <w:jc w:val="center"/>
        <w:rPr>
          <w:b/>
        </w:rPr>
      </w:pPr>
    </w:p>
    <w:p w:rsidR="00C91151" w:rsidRDefault="00C91151" w:rsidP="00AE3512">
      <w:pPr>
        <w:jc w:val="center"/>
        <w:rPr>
          <w:b/>
        </w:rPr>
      </w:pPr>
    </w:p>
    <w:p w:rsidR="00AE3512" w:rsidRDefault="00AE3512" w:rsidP="00AE3512">
      <w:pPr>
        <w:jc w:val="center"/>
        <w:rPr>
          <w:b/>
        </w:rPr>
      </w:pPr>
      <w:proofErr w:type="spellStart"/>
      <w:r>
        <w:rPr>
          <w:b/>
        </w:rPr>
        <w:t>Телесен</w:t>
      </w:r>
      <w:proofErr w:type="spellEnd"/>
    </w:p>
    <w:p w:rsidR="006647CD" w:rsidRDefault="00367793" w:rsidP="00AE351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708747D3" wp14:editId="4C850EC6">
            <wp:extent cx="3810000" cy="1428750"/>
            <wp:effectExtent l="0" t="0" r="0" b="0"/>
            <wp:docPr id="35" name="Рисунок 35" descr="&amp;Kcy;&amp;acy;&amp;rcy;&amp;tcy;&amp;icy;&amp;ncy;&amp;kcy;&amp;icy; &amp;pcy;&amp;ocy; &amp;zcy;&amp;acy;&amp;pcy;&amp;rcy;&amp;ocy;&amp;scy;&amp;ucy; &amp;Tcy;&amp;iecy;&amp;lcy;&amp;iecy;&amp;scy;&amp;iecy;&amp;n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&amp;Tcy;&amp;iecy;&amp;lcy;&amp;iecy;&amp;scy;&amp;iecy;&amp;ncy;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2DD" w:rsidRDefault="002A52DD" w:rsidP="00AE3512">
      <w:pPr>
        <w:jc w:val="center"/>
        <w:rPr>
          <w:b/>
        </w:rPr>
      </w:pPr>
    </w:p>
    <w:p w:rsidR="002A52DD" w:rsidRDefault="002A52DD" w:rsidP="00AE3512">
      <w:pPr>
        <w:jc w:val="center"/>
        <w:rPr>
          <w:b/>
        </w:rPr>
      </w:pPr>
    </w:p>
    <w:p w:rsidR="00AE3512" w:rsidRDefault="00026108" w:rsidP="00AE3512">
      <w:pPr>
        <w:jc w:val="center"/>
        <w:rPr>
          <w:b/>
        </w:rPr>
      </w:pPr>
      <w:r>
        <w:rPr>
          <w:b/>
        </w:rPr>
        <w:t xml:space="preserve">Строительная компания </w:t>
      </w:r>
      <w:proofErr w:type="spellStart"/>
      <w:r>
        <w:rPr>
          <w:b/>
        </w:rPr>
        <w:t>Стройком</w:t>
      </w:r>
      <w:proofErr w:type="spellEnd"/>
    </w:p>
    <w:p w:rsidR="00026108" w:rsidRDefault="00026108" w:rsidP="00AE351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0A5DCBCF" wp14:editId="1D70CECB">
            <wp:extent cx="5943600" cy="3267075"/>
            <wp:effectExtent l="0" t="0" r="0" b="9525"/>
            <wp:docPr id="2" name="Рисунок 1" descr="http://www.mkelite.ru/files/objects/img-2b955078-cde8-c893-a349-7e2b343ba3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kelite.ru/files/objects/img-2b955078-cde8-c893-a349-7e2b343ba3a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48"/>
                    <a:stretch/>
                  </pic:blipFill>
                  <pic:spPr bwMode="auto">
                    <a:xfrm>
                      <a:off x="0" y="0"/>
                      <a:ext cx="5940425" cy="326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5EE2" w:rsidRDefault="00555EE2" w:rsidP="00AE3512">
      <w:pPr>
        <w:jc w:val="center"/>
        <w:rPr>
          <w:b/>
        </w:rPr>
      </w:pPr>
      <w:r>
        <w:rPr>
          <w:b/>
        </w:rPr>
        <w:t>НПО Радиоволна</w:t>
      </w:r>
    </w:p>
    <w:p w:rsidR="006647CD" w:rsidRDefault="00E64DE4" w:rsidP="00AE351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682EB73E" wp14:editId="354FF246">
            <wp:extent cx="2095500" cy="1019175"/>
            <wp:effectExtent l="0" t="0" r="0" b="9525"/>
            <wp:docPr id="33" name="Рисунок 33" descr="&amp;Kcy;&amp;acy;&amp;rcy;&amp;tcy;&amp;icy;&amp;ncy;&amp;kcy;&amp;icy; &amp;pcy;&amp;ocy; &amp;zcy;&amp;acy;&amp;pcy;&amp;rcy;&amp;ocy;&amp;scy;&amp;ucy; &amp;Ncy;&amp;Pcy;&amp;Ocy; &amp;Rcy;&amp;acy;&amp;dcy;&amp;icy;&amp;ocy;&amp;vcy;&amp;ocy;&amp;lcy;&amp;n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&amp;Ncy;&amp;Pcy;&amp;Ocy; &amp;Rcy;&amp;acy;&amp;dcy;&amp;icy;&amp;ocy;&amp;vcy;&amp;ocy;&amp;lcy;&amp;ncy;&amp;acy;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162"/>
                    <a:stretch/>
                  </pic:blipFill>
                  <pic:spPr bwMode="auto">
                    <a:xfrm>
                      <a:off x="0" y="0"/>
                      <a:ext cx="209550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151" w:rsidRDefault="00C91151" w:rsidP="00AE3512">
      <w:pPr>
        <w:jc w:val="center"/>
        <w:rPr>
          <w:b/>
        </w:rPr>
      </w:pPr>
    </w:p>
    <w:p w:rsidR="00555EE2" w:rsidRDefault="00555EE2" w:rsidP="00AE3512">
      <w:pPr>
        <w:jc w:val="center"/>
        <w:rPr>
          <w:b/>
        </w:rPr>
      </w:pPr>
      <w:r w:rsidRPr="00555EE2">
        <w:rPr>
          <w:b/>
        </w:rPr>
        <w:t xml:space="preserve">Комплекс </w:t>
      </w:r>
      <w:proofErr w:type="gramStart"/>
      <w:r w:rsidRPr="00555EE2">
        <w:rPr>
          <w:b/>
        </w:rPr>
        <w:t>Галерная</w:t>
      </w:r>
      <w:proofErr w:type="gramEnd"/>
      <w:r w:rsidRPr="00555EE2">
        <w:rPr>
          <w:b/>
        </w:rPr>
        <w:t xml:space="preserve"> 5</w:t>
      </w:r>
    </w:p>
    <w:p w:rsidR="00582725" w:rsidRDefault="00367793" w:rsidP="00AE3512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0FCE262D" wp14:editId="43530710">
            <wp:extent cx="4876800" cy="3657600"/>
            <wp:effectExtent l="0" t="0" r="0" b="0"/>
            <wp:docPr id="34" name="Рисунок 34" descr="&amp;Kcy;&amp;acy;&amp;rcy;&amp;tcy;&amp;icy;&amp;ncy;&amp;kcy;&amp;icy; &amp;pcy;&amp;ocy; &amp;zcy;&amp;acy;&amp;pcy;&amp;rcy;&amp;ocy;&amp;scy;&amp;ucy; &amp;Gcy;&amp;acy;&amp;lcy;&amp;iecy;&amp;rcy;&amp;ncy;&amp;acy;&amp;yacy;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Kcy;&amp;acy;&amp;rcy;&amp;tcy;&amp;icy;&amp;ncy;&amp;kcy;&amp;icy; &amp;pcy;&amp;ocy; &amp;zcy;&amp;acy;&amp;pcy;&amp;rcy;&amp;ocy;&amp;scy;&amp;ucy; &amp;Gcy;&amp;acy;&amp;lcy;&amp;iecy;&amp;rcy;&amp;ncy;&amp;acy;&amp;yacy;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195" cy="365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82725" w:rsidSect="0006793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35DCD"/>
    <w:multiLevelType w:val="hybridMultilevel"/>
    <w:tmpl w:val="D12C191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7D04"/>
    <w:rsid w:val="0000174A"/>
    <w:rsid w:val="00004D25"/>
    <w:rsid w:val="00005286"/>
    <w:rsid w:val="00005487"/>
    <w:rsid w:val="00014F55"/>
    <w:rsid w:val="00015161"/>
    <w:rsid w:val="00016CB7"/>
    <w:rsid w:val="000217A6"/>
    <w:rsid w:val="00026108"/>
    <w:rsid w:val="00026BC9"/>
    <w:rsid w:val="00027268"/>
    <w:rsid w:val="0003242C"/>
    <w:rsid w:val="00040606"/>
    <w:rsid w:val="00041423"/>
    <w:rsid w:val="000424D6"/>
    <w:rsid w:val="000432EB"/>
    <w:rsid w:val="00046FF6"/>
    <w:rsid w:val="00047C56"/>
    <w:rsid w:val="0005171D"/>
    <w:rsid w:val="00053C13"/>
    <w:rsid w:val="0005535F"/>
    <w:rsid w:val="0006131C"/>
    <w:rsid w:val="0006328B"/>
    <w:rsid w:val="000658AB"/>
    <w:rsid w:val="00066372"/>
    <w:rsid w:val="0006793D"/>
    <w:rsid w:val="00067CF5"/>
    <w:rsid w:val="00073B6B"/>
    <w:rsid w:val="000753D6"/>
    <w:rsid w:val="00075975"/>
    <w:rsid w:val="00080B6D"/>
    <w:rsid w:val="00086A20"/>
    <w:rsid w:val="000936F6"/>
    <w:rsid w:val="00094DD3"/>
    <w:rsid w:val="000950BA"/>
    <w:rsid w:val="00095B90"/>
    <w:rsid w:val="000A2CCA"/>
    <w:rsid w:val="000A344E"/>
    <w:rsid w:val="000A46AE"/>
    <w:rsid w:val="000A582F"/>
    <w:rsid w:val="000A7045"/>
    <w:rsid w:val="000B17D0"/>
    <w:rsid w:val="000B6A01"/>
    <w:rsid w:val="000B6D55"/>
    <w:rsid w:val="000C57DC"/>
    <w:rsid w:val="000D60C1"/>
    <w:rsid w:val="000E3400"/>
    <w:rsid w:val="000F1CAA"/>
    <w:rsid w:val="000F2736"/>
    <w:rsid w:val="000F7620"/>
    <w:rsid w:val="00107F62"/>
    <w:rsid w:val="001118F4"/>
    <w:rsid w:val="001203EF"/>
    <w:rsid w:val="00131017"/>
    <w:rsid w:val="00141E2D"/>
    <w:rsid w:val="001447B5"/>
    <w:rsid w:val="00147695"/>
    <w:rsid w:val="00151401"/>
    <w:rsid w:val="001534D9"/>
    <w:rsid w:val="00153C7F"/>
    <w:rsid w:val="00154180"/>
    <w:rsid w:val="00155091"/>
    <w:rsid w:val="001659B1"/>
    <w:rsid w:val="00166523"/>
    <w:rsid w:val="0016655E"/>
    <w:rsid w:val="00171CD7"/>
    <w:rsid w:val="00177860"/>
    <w:rsid w:val="00180B1C"/>
    <w:rsid w:val="001816D2"/>
    <w:rsid w:val="00182CA0"/>
    <w:rsid w:val="0018323A"/>
    <w:rsid w:val="00191EFC"/>
    <w:rsid w:val="00192846"/>
    <w:rsid w:val="00196522"/>
    <w:rsid w:val="001A34CC"/>
    <w:rsid w:val="001A43F7"/>
    <w:rsid w:val="001B5E04"/>
    <w:rsid w:val="001C0069"/>
    <w:rsid w:val="001C3523"/>
    <w:rsid w:val="001C49D8"/>
    <w:rsid w:val="001C50D5"/>
    <w:rsid w:val="001C5391"/>
    <w:rsid w:val="001D4D00"/>
    <w:rsid w:val="001E1B23"/>
    <w:rsid w:val="001E4BA2"/>
    <w:rsid w:val="001E5AD8"/>
    <w:rsid w:val="001F55AE"/>
    <w:rsid w:val="001F575C"/>
    <w:rsid w:val="0020052E"/>
    <w:rsid w:val="00204BDF"/>
    <w:rsid w:val="002115FA"/>
    <w:rsid w:val="00211EEE"/>
    <w:rsid w:val="00212A8B"/>
    <w:rsid w:val="0021301B"/>
    <w:rsid w:val="00215AD4"/>
    <w:rsid w:val="00217623"/>
    <w:rsid w:val="0022155F"/>
    <w:rsid w:val="0022201A"/>
    <w:rsid w:val="00224165"/>
    <w:rsid w:val="00225D47"/>
    <w:rsid w:val="00227605"/>
    <w:rsid w:val="00230319"/>
    <w:rsid w:val="002322D1"/>
    <w:rsid w:val="00232D42"/>
    <w:rsid w:val="00240C37"/>
    <w:rsid w:val="00241845"/>
    <w:rsid w:val="00246E24"/>
    <w:rsid w:val="002477D0"/>
    <w:rsid w:val="00247B22"/>
    <w:rsid w:val="0025377A"/>
    <w:rsid w:val="00254191"/>
    <w:rsid w:val="002648F0"/>
    <w:rsid w:val="002665BD"/>
    <w:rsid w:val="002715CB"/>
    <w:rsid w:val="002731C2"/>
    <w:rsid w:val="00276364"/>
    <w:rsid w:val="0028262D"/>
    <w:rsid w:val="002827E5"/>
    <w:rsid w:val="00286AFF"/>
    <w:rsid w:val="0029660B"/>
    <w:rsid w:val="002A4DB5"/>
    <w:rsid w:val="002A52DD"/>
    <w:rsid w:val="002A5EB6"/>
    <w:rsid w:val="002B798C"/>
    <w:rsid w:val="002C085C"/>
    <w:rsid w:val="002C3874"/>
    <w:rsid w:val="002C438A"/>
    <w:rsid w:val="002C7D04"/>
    <w:rsid w:val="002D04E0"/>
    <w:rsid w:val="002D7540"/>
    <w:rsid w:val="002E253F"/>
    <w:rsid w:val="002E7619"/>
    <w:rsid w:val="002F1322"/>
    <w:rsid w:val="002F279B"/>
    <w:rsid w:val="002F2FB1"/>
    <w:rsid w:val="003001EA"/>
    <w:rsid w:val="00300357"/>
    <w:rsid w:val="00302001"/>
    <w:rsid w:val="00304D5C"/>
    <w:rsid w:val="00305C7E"/>
    <w:rsid w:val="00305FD1"/>
    <w:rsid w:val="00306053"/>
    <w:rsid w:val="0032358A"/>
    <w:rsid w:val="003319AC"/>
    <w:rsid w:val="003326F0"/>
    <w:rsid w:val="00333C07"/>
    <w:rsid w:val="0034306A"/>
    <w:rsid w:val="00352B9B"/>
    <w:rsid w:val="0035439A"/>
    <w:rsid w:val="003543B1"/>
    <w:rsid w:val="00354A91"/>
    <w:rsid w:val="00363649"/>
    <w:rsid w:val="0036535B"/>
    <w:rsid w:val="00365FE4"/>
    <w:rsid w:val="00367793"/>
    <w:rsid w:val="0037038C"/>
    <w:rsid w:val="00370606"/>
    <w:rsid w:val="00372730"/>
    <w:rsid w:val="003760F9"/>
    <w:rsid w:val="00382672"/>
    <w:rsid w:val="00383552"/>
    <w:rsid w:val="00383B6C"/>
    <w:rsid w:val="00383D67"/>
    <w:rsid w:val="00386926"/>
    <w:rsid w:val="003918B6"/>
    <w:rsid w:val="003934B6"/>
    <w:rsid w:val="00396ECB"/>
    <w:rsid w:val="003A0B19"/>
    <w:rsid w:val="003A2099"/>
    <w:rsid w:val="003A2481"/>
    <w:rsid w:val="003A39C9"/>
    <w:rsid w:val="003A44C8"/>
    <w:rsid w:val="003A4523"/>
    <w:rsid w:val="003B35A1"/>
    <w:rsid w:val="003C661D"/>
    <w:rsid w:val="003C75A4"/>
    <w:rsid w:val="003C7910"/>
    <w:rsid w:val="003D23A9"/>
    <w:rsid w:val="003D268A"/>
    <w:rsid w:val="003D7C8D"/>
    <w:rsid w:val="003E1ED1"/>
    <w:rsid w:val="003E2176"/>
    <w:rsid w:val="003E2BDE"/>
    <w:rsid w:val="003E3B0C"/>
    <w:rsid w:val="00401E1B"/>
    <w:rsid w:val="00402BAF"/>
    <w:rsid w:val="0040502B"/>
    <w:rsid w:val="00416881"/>
    <w:rsid w:val="00420065"/>
    <w:rsid w:val="0042670B"/>
    <w:rsid w:val="00426BB5"/>
    <w:rsid w:val="00426F06"/>
    <w:rsid w:val="004317B3"/>
    <w:rsid w:val="00440588"/>
    <w:rsid w:val="00446AEE"/>
    <w:rsid w:val="00452534"/>
    <w:rsid w:val="004530BC"/>
    <w:rsid w:val="0045321C"/>
    <w:rsid w:val="00453B1D"/>
    <w:rsid w:val="004548E8"/>
    <w:rsid w:val="00454F02"/>
    <w:rsid w:val="004566B4"/>
    <w:rsid w:val="0046416A"/>
    <w:rsid w:val="00464DC2"/>
    <w:rsid w:val="00465D7C"/>
    <w:rsid w:val="00471D2B"/>
    <w:rsid w:val="004731F9"/>
    <w:rsid w:val="0047489C"/>
    <w:rsid w:val="00480459"/>
    <w:rsid w:val="0049707B"/>
    <w:rsid w:val="004970A8"/>
    <w:rsid w:val="004A042E"/>
    <w:rsid w:val="004A095D"/>
    <w:rsid w:val="004A0A95"/>
    <w:rsid w:val="004A4E01"/>
    <w:rsid w:val="004B13CB"/>
    <w:rsid w:val="004B42F2"/>
    <w:rsid w:val="004B6C1F"/>
    <w:rsid w:val="004B7876"/>
    <w:rsid w:val="004C0932"/>
    <w:rsid w:val="004C6B24"/>
    <w:rsid w:val="004D5BE2"/>
    <w:rsid w:val="004E0819"/>
    <w:rsid w:val="004E2619"/>
    <w:rsid w:val="004E4718"/>
    <w:rsid w:val="004F2377"/>
    <w:rsid w:val="004F2497"/>
    <w:rsid w:val="004F5850"/>
    <w:rsid w:val="005005C1"/>
    <w:rsid w:val="00502324"/>
    <w:rsid w:val="00503937"/>
    <w:rsid w:val="00503CC7"/>
    <w:rsid w:val="0051035A"/>
    <w:rsid w:val="00523472"/>
    <w:rsid w:val="00523654"/>
    <w:rsid w:val="00526E38"/>
    <w:rsid w:val="005272A7"/>
    <w:rsid w:val="00531F03"/>
    <w:rsid w:val="005343B1"/>
    <w:rsid w:val="00545371"/>
    <w:rsid w:val="0054638C"/>
    <w:rsid w:val="00550577"/>
    <w:rsid w:val="0055341C"/>
    <w:rsid w:val="00555681"/>
    <w:rsid w:val="00555EE2"/>
    <w:rsid w:val="00556022"/>
    <w:rsid w:val="005570E8"/>
    <w:rsid w:val="0057796A"/>
    <w:rsid w:val="00580365"/>
    <w:rsid w:val="00582725"/>
    <w:rsid w:val="005855DB"/>
    <w:rsid w:val="00587C8B"/>
    <w:rsid w:val="00587ECF"/>
    <w:rsid w:val="00590B90"/>
    <w:rsid w:val="005965E7"/>
    <w:rsid w:val="005A068E"/>
    <w:rsid w:val="005A463F"/>
    <w:rsid w:val="005A4DD8"/>
    <w:rsid w:val="005C05CB"/>
    <w:rsid w:val="005D22AF"/>
    <w:rsid w:val="005D2BEF"/>
    <w:rsid w:val="005E080E"/>
    <w:rsid w:val="005E3A9B"/>
    <w:rsid w:val="005E6124"/>
    <w:rsid w:val="005E7B4C"/>
    <w:rsid w:val="005F1CD1"/>
    <w:rsid w:val="005F4438"/>
    <w:rsid w:val="005F7B47"/>
    <w:rsid w:val="00602B8C"/>
    <w:rsid w:val="00602C5D"/>
    <w:rsid w:val="006037F0"/>
    <w:rsid w:val="00605F99"/>
    <w:rsid w:val="00607764"/>
    <w:rsid w:val="00611904"/>
    <w:rsid w:val="00615A77"/>
    <w:rsid w:val="00624E09"/>
    <w:rsid w:val="006250B3"/>
    <w:rsid w:val="006251E4"/>
    <w:rsid w:val="00626F52"/>
    <w:rsid w:val="0063348B"/>
    <w:rsid w:val="00633BE5"/>
    <w:rsid w:val="00640B9E"/>
    <w:rsid w:val="0064519A"/>
    <w:rsid w:val="006469B9"/>
    <w:rsid w:val="00650A31"/>
    <w:rsid w:val="006524B9"/>
    <w:rsid w:val="00653C2B"/>
    <w:rsid w:val="0065453D"/>
    <w:rsid w:val="00655927"/>
    <w:rsid w:val="00660AA3"/>
    <w:rsid w:val="006636FC"/>
    <w:rsid w:val="006647CD"/>
    <w:rsid w:val="00667366"/>
    <w:rsid w:val="0067018F"/>
    <w:rsid w:val="00675BC5"/>
    <w:rsid w:val="00675F74"/>
    <w:rsid w:val="00680402"/>
    <w:rsid w:val="00681053"/>
    <w:rsid w:val="006831A5"/>
    <w:rsid w:val="006857BF"/>
    <w:rsid w:val="00687B11"/>
    <w:rsid w:val="006A0C58"/>
    <w:rsid w:val="006A1194"/>
    <w:rsid w:val="006A3CFF"/>
    <w:rsid w:val="006A6DB9"/>
    <w:rsid w:val="006B0249"/>
    <w:rsid w:val="006B555B"/>
    <w:rsid w:val="006B6C31"/>
    <w:rsid w:val="006C23ED"/>
    <w:rsid w:val="006C30BA"/>
    <w:rsid w:val="006D2B4D"/>
    <w:rsid w:val="006D3F7A"/>
    <w:rsid w:val="006D4873"/>
    <w:rsid w:val="006E1DA9"/>
    <w:rsid w:val="006E7952"/>
    <w:rsid w:val="006F3CFA"/>
    <w:rsid w:val="007012C0"/>
    <w:rsid w:val="00705DEB"/>
    <w:rsid w:val="0071057F"/>
    <w:rsid w:val="0071167E"/>
    <w:rsid w:val="00713474"/>
    <w:rsid w:val="00714058"/>
    <w:rsid w:val="007143C9"/>
    <w:rsid w:val="00715029"/>
    <w:rsid w:val="0072160B"/>
    <w:rsid w:val="00735D2E"/>
    <w:rsid w:val="00736605"/>
    <w:rsid w:val="00750D26"/>
    <w:rsid w:val="00755F03"/>
    <w:rsid w:val="00765CFD"/>
    <w:rsid w:val="00771B34"/>
    <w:rsid w:val="0077385D"/>
    <w:rsid w:val="00774549"/>
    <w:rsid w:val="0077652B"/>
    <w:rsid w:val="007801EF"/>
    <w:rsid w:val="00786E34"/>
    <w:rsid w:val="00790BC7"/>
    <w:rsid w:val="007963B2"/>
    <w:rsid w:val="007A07BE"/>
    <w:rsid w:val="007A08B5"/>
    <w:rsid w:val="007A239D"/>
    <w:rsid w:val="007A2575"/>
    <w:rsid w:val="007A298A"/>
    <w:rsid w:val="007A3D6C"/>
    <w:rsid w:val="007B1D33"/>
    <w:rsid w:val="007B1DB2"/>
    <w:rsid w:val="007B2FD5"/>
    <w:rsid w:val="007B3297"/>
    <w:rsid w:val="007C12CB"/>
    <w:rsid w:val="007C33ED"/>
    <w:rsid w:val="007C45AE"/>
    <w:rsid w:val="007C541E"/>
    <w:rsid w:val="007D32CA"/>
    <w:rsid w:val="007D4C0E"/>
    <w:rsid w:val="007D539C"/>
    <w:rsid w:val="007D6097"/>
    <w:rsid w:val="007E0F11"/>
    <w:rsid w:val="007E79A5"/>
    <w:rsid w:val="007F2907"/>
    <w:rsid w:val="007F337D"/>
    <w:rsid w:val="007F4068"/>
    <w:rsid w:val="00801A23"/>
    <w:rsid w:val="008064A3"/>
    <w:rsid w:val="00806F04"/>
    <w:rsid w:val="00813B89"/>
    <w:rsid w:val="00814925"/>
    <w:rsid w:val="00815630"/>
    <w:rsid w:val="00815975"/>
    <w:rsid w:val="00820DBC"/>
    <w:rsid w:val="00820F42"/>
    <w:rsid w:val="00824554"/>
    <w:rsid w:val="0082485F"/>
    <w:rsid w:val="00825DB9"/>
    <w:rsid w:val="00827571"/>
    <w:rsid w:val="00832D00"/>
    <w:rsid w:val="00843C52"/>
    <w:rsid w:val="00844C04"/>
    <w:rsid w:val="00851FBF"/>
    <w:rsid w:val="00853DB4"/>
    <w:rsid w:val="00857172"/>
    <w:rsid w:val="00860033"/>
    <w:rsid w:val="0086212E"/>
    <w:rsid w:val="00866E02"/>
    <w:rsid w:val="00867775"/>
    <w:rsid w:val="0087000F"/>
    <w:rsid w:val="00872614"/>
    <w:rsid w:val="00880E9C"/>
    <w:rsid w:val="008843CC"/>
    <w:rsid w:val="00890785"/>
    <w:rsid w:val="00897D1A"/>
    <w:rsid w:val="008A2C08"/>
    <w:rsid w:val="008B19A1"/>
    <w:rsid w:val="008B48C0"/>
    <w:rsid w:val="008B548A"/>
    <w:rsid w:val="008C0070"/>
    <w:rsid w:val="008D4644"/>
    <w:rsid w:val="008D651B"/>
    <w:rsid w:val="008D7808"/>
    <w:rsid w:val="008E28FE"/>
    <w:rsid w:val="008E6A64"/>
    <w:rsid w:val="008E7719"/>
    <w:rsid w:val="008F2BEF"/>
    <w:rsid w:val="008F51E5"/>
    <w:rsid w:val="008F526F"/>
    <w:rsid w:val="00903F9A"/>
    <w:rsid w:val="009101DA"/>
    <w:rsid w:val="009111EE"/>
    <w:rsid w:val="0091293A"/>
    <w:rsid w:val="00913161"/>
    <w:rsid w:val="00914E05"/>
    <w:rsid w:val="0092065B"/>
    <w:rsid w:val="009218E0"/>
    <w:rsid w:val="00925197"/>
    <w:rsid w:val="00926553"/>
    <w:rsid w:val="00927433"/>
    <w:rsid w:val="0093470F"/>
    <w:rsid w:val="00934D8E"/>
    <w:rsid w:val="009359D7"/>
    <w:rsid w:val="009379E1"/>
    <w:rsid w:val="0094336A"/>
    <w:rsid w:val="0094400B"/>
    <w:rsid w:val="00944617"/>
    <w:rsid w:val="00945E31"/>
    <w:rsid w:val="00961DE6"/>
    <w:rsid w:val="009623FE"/>
    <w:rsid w:val="00967BFD"/>
    <w:rsid w:val="00971252"/>
    <w:rsid w:val="0097314E"/>
    <w:rsid w:val="009751D6"/>
    <w:rsid w:val="00990BD3"/>
    <w:rsid w:val="009916E3"/>
    <w:rsid w:val="009A5214"/>
    <w:rsid w:val="009B2FBE"/>
    <w:rsid w:val="009B7AE8"/>
    <w:rsid w:val="009C3E6D"/>
    <w:rsid w:val="009C48CF"/>
    <w:rsid w:val="009C5558"/>
    <w:rsid w:val="009D0CB5"/>
    <w:rsid w:val="009D4625"/>
    <w:rsid w:val="009E146F"/>
    <w:rsid w:val="009E51B6"/>
    <w:rsid w:val="009E6211"/>
    <w:rsid w:val="009F6D9E"/>
    <w:rsid w:val="00A00332"/>
    <w:rsid w:val="00A00834"/>
    <w:rsid w:val="00A02C95"/>
    <w:rsid w:val="00A111FF"/>
    <w:rsid w:val="00A1365D"/>
    <w:rsid w:val="00A204D0"/>
    <w:rsid w:val="00A229A4"/>
    <w:rsid w:val="00A25D22"/>
    <w:rsid w:val="00A26F87"/>
    <w:rsid w:val="00A40903"/>
    <w:rsid w:val="00A42215"/>
    <w:rsid w:val="00A43B37"/>
    <w:rsid w:val="00A54EFD"/>
    <w:rsid w:val="00A57180"/>
    <w:rsid w:val="00A6764F"/>
    <w:rsid w:val="00A72645"/>
    <w:rsid w:val="00A74155"/>
    <w:rsid w:val="00A8009C"/>
    <w:rsid w:val="00A82657"/>
    <w:rsid w:val="00A90E15"/>
    <w:rsid w:val="00A95304"/>
    <w:rsid w:val="00AA0B7E"/>
    <w:rsid w:val="00AA3600"/>
    <w:rsid w:val="00AA688D"/>
    <w:rsid w:val="00AB7BC9"/>
    <w:rsid w:val="00AC12DD"/>
    <w:rsid w:val="00AC6700"/>
    <w:rsid w:val="00AC761D"/>
    <w:rsid w:val="00AD1D5C"/>
    <w:rsid w:val="00AD1ED8"/>
    <w:rsid w:val="00AD5DA7"/>
    <w:rsid w:val="00AE2F4E"/>
    <w:rsid w:val="00AE3512"/>
    <w:rsid w:val="00AE5563"/>
    <w:rsid w:val="00AF48A4"/>
    <w:rsid w:val="00AF751D"/>
    <w:rsid w:val="00B06CB8"/>
    <w:rsid w:val="00B1005B"/>
    <w:rsid w:val="00B10BE0"/>
    <w:rsid w:val="00B121A1"/>
    <w:rsid w:val="00B3071B"/>
    <w:rsid w:val="00B318A9"/>
    <w:rsid w:val="00B32628"/>
    <w:rsid w:val="00B3489B"/>
    <w:rsid w:val="00B34A38"/>
    <w:rsid w:val="00B379A3"/>
    <w:rsid w:val="00B47364"/>
    <w:rsid w:val="00B47863"/>
    <w:rsid w:val="00B524F5"/>
    <w:rsid w:val="00B53067"/>
    <w:rsid w:val="00B55337"/>
    <w:rsid w:val="00B569CF"/>
    <w:rsid w:val="00B60659"/>
    <w:rsid w:val="00B622BC"/>
    <w:rsid w:val="00B62405"/>
    <w:rsid w:val="00B65282"/>
    <w:rsid w:val="00B65C8B"/>
    <w:rsid w:val="00B72071"/>
    <w:rsid w:val="00B740C6"/>
    <w:rsid w:val="00B9270A"/>
    <w:rsid w:val="00B956F7"/>
    <w:rsid w:val="00B96E25"/>
    <w:rsid w:val="00BA406E"/>
    <w:rsid w:val="00BA4FCD"/>
    <w:rsid w:val="00BA607B"/>
    <w:rsid w:val="00BA751C"/>
    <w:rsid w:val="00BB07C0"/>
    <w:rsid w:val="00BB606B"/>
    <w:rsid w:val="00BC6272"/>
    <w:rsid w:val="00BD6F38"/>
    <w:rsid w:val="00BE2A73"/>
    <w:rsid w:val="00BE3F6D"/>
    <w:rsid w:val="00BF1682"/>
    <w:rsid w:val="00BF1990"/>
    <w:rsid w:val="00BF5197"/>
    <w:rsid w:val="00BF565B"/>
    <w:rsid w:val="00BF77D8"/>
    <w:rsid w:val="00C019E2"/>
    <w:rsid w:val="00C06281"/>
    <w:rsid w:val="00C066CA"/>
    <w:rsid w:val="00C1274E"/>
    <w:rsid w:val="00C15504"/>
    <w:rsid w:val="00C22A41"/>
    <w:rsid w:val="00C30FD4"/>
    <w:rsid w:val="00C32C69"/>
    <w:rsid w:val="00C3305E"/>
    <w:rsid w:val="00C34464"/>
    <w:rsid w:val="00C37E59"/>
    <w:rsid w:val="00C37FCF"/>
    <w:rsid w:val="00C41A78"/>
    <w:rsid w:val="00C4666D"/>
    <w:rsid w:val="00C53988"/>
    <w:rsid w:val="00C53DA3"/>
    <w:rsid w:val="00C60021"/>
    <w:rsid w:val="00C6372D"/>
    <w:rsid w:val="00C65FFD"/>
    <w:rsid w:val="00C7011A"/>
    <w:rsid w:val="00C76BA4"/>
    <w:rsid w:val="00C7721B"/>
    <w:rsid w:val="00C77315"/>
    <w:rsid w:val="00C77C78"/>
    <w:rsid w:val="00C82E3D"/>
    <w:rsid w:val="00C83DB6"/>
    <w:rsid w:val="00C84D72"/>
    <w:rsid w:val="00C86630"/>
    <w:rsid w:val="00C9051F"/>
    <w:rsid w:val="00C91151"/>
    <w:rsid w:val="00C9716E"/>
    <w:rsid w:val="00CA1114"/>
    <w:rsid w:val="00CA6864"/>
    <w:rsid w:val="00CA6E22"/>
    <w:rsid w:val="00CB127A"/>
    <w:rsid w:val="00CC0328"/>
    <w:rsid w:val="00CC052C"/>
    <w:rsid w:val="00CC1594"/>
    <w:rsid w:val="00CC5C4F"/>
    <w:rsid w:val="00CC789D"/>
    <w:rsid w:val="00CD5091"/>
    <w:rsid w:val="00CE429C"/>
    <w:rsid w:val="00CE6D94"/>
    <w:rsid w:val="00CF2159"/>
    <w:rsid w:val="00CF3440"/>
    <w:rsid w:val="00CF44DA"/>
    <w:rsid w:val="00D00CDC"/>
    <w:rsid w:val="00D02A02"/>
    <w:rsid w:val="00D04D2D"/>
    <w:rsid w:val="00D070E1"/>
    <w:rsid w:val="00D07BCE"/>
    <w:rsid w:val="00D10349"/>
    <w:rsid w:val="00D1182D"/>
    <w:rsid w:val="00D205BB"/>
    <w:rsid w:val="00D24703"/>
    <w:rsid w:val="00D264CC"/>
    <w:rsid w:val="00D356C0"/>
    <w:rsid w:val="00D427E0"/>
    <w:rsid w:val="00D432DD"/>
    <w:rsid w:val="00D43C43"/>
    <w:rsid w:val="00D46131"/>
    <w:rsid w:val="00D4638B"/>
    <w:rsid w:val="00D47FBF"/>
    <w:rsid w:val="00D510CB"/>
    <w:rsid w:val="00D524F7"/>
    <w:rsid w:val="00D55980"/>
    <w:rsid w:val="00D576C2"/>
    <w:rsid w:val="00D57BC1"/>
    <w:rsid w:val="00D650B5"/>
    <w:rsid w:val="00D66891"/>
    <w:rsid w:val="00D768A9"/>
    <w:rsid w:val="00D80F5C"/>
    <w:rsid w:val="00D86F43"/>
    <w:rsid w:val="00D87930"/>
    <w:rsid w:val="00D93861"/>
    <w:rsid w:val="00DB3A8E"/>
    <w:rsid w:val="00DB3EBB"/>
    <w:rsid w:val="00DC26FA"/>
    <w:rsid w:val="00DC4296"/>
    <w:rsid w:val="00DC63BF"/>
    <w:rsid w:val="00DC69AB"/>
    <w:rsid w:val="00DD12CF"/>
    <w:rsid w:val="00DD24F0"/>
    <w:rsid w:val="00DD4C1B"/>
    <w:rsid w:val="00DD7214"/>
    <w:rsid w:val="00DF1DFC"/>
    <w:rsid w:val="00DF7052"/>
    <w:rsid w:val="00E000EF"/>
    <w:rsid w:val="00E034D2"/>
    <w:rsid w:val="00E20397"/>
    <w:rsid w:val="00E21CC3"/>
    <w:rsid w:val="00E2698D"/>
    <w:rsid w:val="00E31743"/>
    <w:rsid w:val="00E33D7E"/>
    <w:rsid w:val="00E4067D"/>
    <w:rsid w:val="00E4316E"/>
    <w:rsid w:val="00E43A6F"/>
    <w:rsid w:val="00E57434"/>
    <w:rsid w:val="00E6455D"/>
    <w:rsid w:val="00E64DE4"/>
    <w:rsid w:val="00E70FD9"/>
    <w:rsid w:val="00E71B58"/>
    <w:rsid w:val="00E81F83"/>
    <w:rsid w:val="00E82016"/>
    <w:rsid w:val="00E83FE0"/>
    <w:rsid w:val="00E844F8"/>
    <w:rsid w:val="00E94450"/>
    <w:rsid w:val="00E94565"/>
    <w:rsid w:val="00E9767F"/>
    <w:rsid w:val="00EA4D36"/>
    <w:rsid w:val="00EA705A"/>
    <w:rsid w:val="00EB2EB2"/>
    <w:rsid w:val="00EC39BA"/>
    <w:rsid w:val="00EC3E8B"/>
    <w:rsid w:val="00EC6985"/>
    <w:rsid w:val="00EC7B2A"/>
    <w:rsid w:val="00ED0577"/>
    <w:rsid w:val="00EE26C5"/>
    <w:rsid w:val="00EE2FB1"/>
    <w:rsid w:val="00EE75A9"/>
    <w:rsid w:val="00EF0A9C"/>
    <w:rsid w:val="00EF319E"/>
    <w:rsid w:val="00EF384A"/>
    <w:rsid w:val="00F002AA"/>
    <w:rsid w:val="00F05DF8"/>
    <w:rsid w:val="00F07B8F"/>
    <w:rsid w:val="00F10B1A"/>
    <w:rsid w:val="00F12839"/>
    <w:rsid w:val="00F16F63"/>
    <w:rsid w:val="00F2283B"/>
    <w:rsid w:val="00F230AE"/>
    <w:rsid w:val="00F25E7C"/>
    <w:rsid w:val="00F34686"/>
    <w:rsid w:val="00F443E9"/>
    <w:rsid w:val="00F451C9"/>
    <w:rsid w:val="00F4777A"/>
    <w:rsid w:val="00F51E63"/>
    <w:rsid w:val="00F5204F"/>
    <w:rsid w:val="00F6337C"/>
    <w:rsid w:val="00F639BE"/>
    <w:rsid w:val="00F75109"/>
    <w:rsid w:val="00F801FD"/>
    <w:rsid w:val="00F84250"/>
    <w:rsid w:val="00F84619"/>
    <w:rsid w:val="00F8572B"/>
    <w:rsid w:val="00F912BC"/>
    <w:rsid w:val="00F937CC"/>
    <w:rsid w:val="00F9509A"/>
    <w:rsid w:val="00F967B0"/>
    <w:rsid w:val="00FA0959"/>
    <w:rsid w:val="00FA3B90"/>
    <w:rsid w:val="00FA5BE8"/>
    <w:rsid w:val="00FA75B4"/>
    <w:rsid w:val="00FB321B"/>
    <w:rsid w:val="00FC1AB6"/>
    <w:rsid w:val="00FC4077"/>
    <w:rsid w:val="00FC422A"/>
    <w:rsid w:val="00FD050A"/>
    <w:rsid w:val="00FD1543"/>
    <w:rsid w:val="00FE22E3"/>
    <w:rsid w:val="00FE427C"/>
    <w:rsid w:val="00FE7D69"/>
    <w:rsid w:val="00FF0DB3"/>
    <w:rsid w:val="00FF4B5C"/>
    <w:rsid w:val="00FF67E3"/>
    <w:rsid w:val="00FF7248"/>
    <w:rsid w:val="00FF72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E75A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560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6022"/>
    <w:rPr>
      <w:rFonts w:ascii="Tahoma" w:hAnsi="Tahoma" w:cs="Tahoma"/>
      <w:sz w:val="16"/>
      <w:szCs w:val="16"/>
    </w:rPr>
  </w:style>
  <w:style w:type="character" w:customStyle="1" w:styleId="ircsu">
    <w:name w:val="irc_su"/>
    <w:basedOn w:val="a0"/>
    <w:rsid w:val="00026BC9"/>
  </w:style>
  <w:style w:type="character" w:styleId="a6">
    <w:name w:val="Hyperlink"/>
    <w:basedOn w:val="a0"/>
    <w:uiPriority w:val="99"/>
    <w:unhideWhenUsed/>
    <w:rsid w:val="00180B1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E75A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560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6022"/>
    <w:rPr>
      <w:rFonts w:ascii="Tahoma" w:hAnsi="Tahoma" w:cs="Tahoma"/>
      <w:sz w:val="16"/>
      <w:szCs w:val="16"/>
    </w:rPr>
  </w:style>
  <w:style w:type="character" w:customStyle="1" w:styleId="ircsu">
    <w:name w:val="irc_su"/>
    <w:basedOn w:val="a0"/>
    <w:rsid w:val="00026BC9"/>
  </w:style>
  <w:style w:type="character" w:styleId="a6">
    <w:name w:val="Hyperlink"/>
    <w:basedOn w:val="a0"/>
    <w:uiPriority w:val="99"/>
    <w:unhideWhenUsed/>
    <w:rsid w:val="00180B1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308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072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17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5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1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18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542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33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648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630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806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109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983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37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0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45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08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38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28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2884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532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33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25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524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9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8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11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3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73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4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855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029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8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8366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529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45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05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266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179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323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893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gif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gif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164</Words>
  <Characters>935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Вирта</dc:creator>
  <cp:lastModifiedBy>Вирта</cp:lastModifiedBy>
  <cp:revision>6</cp:revision>
  <dcterms:created xsi:type="dcterms:W3CDTF">2019-07-24T06:53:00Z</dcterms:created>
  <dcterms:modified xsi:type="dcterms:W3CDTF">2019-07-25T08:12:00Z</dcterms:modified>
</cp:coreProperties>
</file>