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98" w:rsidRPr="00075018" w:rsidRDefault="00AD74D5">
      <w:pPr>
        <w:rPr>
          <w:b/>
        </w:rPr>
      </w:pPr>
      <w:r w:rsidRPr="00075018">
        <w:rPr>
          <w:b/>
        </w:rPr>
        <w:t>XTCARDIOID</w:t>
      </w:r>
    </w:p>
    <w:p w:rsidR="00075018" w:rsidRDefault="00075018" w:rsidP="00075018">
      <w:r>
        <w:t>Сабвуфер направленного действия (</w:t>
      </w:r>
      <w:proofErr w:type="spellStart"/>
      <w:r>
        <w:t>кардиоидный</w:t>
      </w:r>
      <w:proofErr w:type="spellEnd"/>
      <w:r>
        <w:t>).</w:t>
      </w:r>
    </w:p>
    <w:p w:rsidR="00075018" w:rsidRDefault="00075018" w:rsidP="00075018">
      <w:r>
        <w:t>Комплектация  2x18"+1x18"(реверс).</w:t>
      </w:r>
    </w:p>
    <w:p w:rsidR="00075018" w:rsidRDefault="00075018" w:rsidP="00075018">
      <w:r>
        <w:t xml:space="preserve">Модель XTCARDIOID заслуживает отдельного рассмотрения: фактически, ее можно определить как «взрывной» </w:t>
      </w:r>
      <w:proofErr w:type="spellStart"/>
      <w:r>
        <w:t>кардиоидный</w:t>
      </w:r>
      <w:proofErr w:type="spellEnd"/>
      <w:r>
        <w:t xml:space="preserve"> сабвуфер направленного действия.</w:t>
      </w:r>
    </w:p>
    <w:p w:rsidR="00075018" w:rsidRDefault="00075018" w:rsidP="00075018">
      <w:r>
        <w:t>Но что же мы имеем в виду под термином «</w:t>
      </w:r>
      <w:proofErr w:type="spellStart"/>
      <w:r>
        <w:t>кардиоидный</w:t>
      </w:r>
      <w:proofErr w:type="spellEnd"/>
      <w:r>
        <w:t>»?</w:t>
      </w:r>
    </w:p>
    <w:p w:rsidR="00075018" w:rsidRDefault="00075018" w:rsidP="00075018">
      <w:r>
        <w:t>В геометрии кардиоид – это кривая (ее название происходит от сердцевидной формы), а точнее – эпициклоида с точкой пересечения двух линий. В области звука это означает, что полярная диаграмма (или график углового распределения уровня выходного сигнала акустической системы на фиксированном расстоянии при постоянном сигнале) в рабочем диапазоне направленности излучения сабвуфера имеет «сердцевидную» форму.</w:t>
      </w:r>
    </w:p>
    <w:p w:rsidR="00075018" w:rsidRDefault="00075018" w:rsidP="00075018">
      <w:proofErr w:type="gramStart"/>
      <w:r>
        <w:t xml:space="preserve">Такой эффект достигается при управлении компонентами элемента усилителем мощности (например, XTDT6000F) и электронным цифровым процессором (таким как XTDP26), контролирующими временные сдвиги между фронтальными и тыловыми динамиками, которые приводят к разности фаз двух фронтальных </w:t>
      </w:r>
      <w:proofErr w:type="spellStart"/>
      <w:r>
        <w:t>двухполосных</w:t>
      </w:r>
      <w:proofErr w:type="spellEnd"/>
      <w:r>
        <w:t xml:space="preserve"> 18”-и тылового излучателей.</w:t>
      </w:r>
      <w:proofErr w:type="gramEnd"/>
    </w:p>
    <w:p w:rsidR="00AD74D5" w:rsidRDefault="00075018" w:rsidP="00075018">
      <w:proofErr w:type="gramStart"/>
      <w:r>
        <w:t>Взаимодействие полученных фронтального и тылового волновых фронтов приводит к максимальному суммированию по фронту, и максимальной взаимной компенсации с тыла.</w:t>
      </w:r>
      <w:proofErr w:type="gramEnd"/>
      <w:r>
        <w:t xml:space="preserve"> Образующаяся в результате полярная диаграмма выглядит в виде сердца, с сильной анизотропией на переднем направлении и минимальным уровнем на заднем направлении.</w:t>
      </w:r>
    </w:p>
    <w:p w:rsidR="00075018" w:rsidRDefault="00075018" w:rsidP="00075018">
      <w:r>
        <w:t>Системная конфигурация</w:t>
      </w:r>
    </w:p>
    <w:p w:rsidR="00075018" w:rsidRDefault="00075018" w:rsidP="00075018">
      <w:r>
        <w:tab/>
      </w:r>
      <w:proofErr w:type="spellStart"/>
      <w:r>
        <w:t>Кардиоидный</w:t>
      </w:r>
      <w:proofErr w:type="spellEnd"/>
      <w:r>
        <w:t xml:space="preserve"> сабвуфер</w:t>
      </w:r>
    </w:p>
    <w:p w:rsidR="00075018" w:rsidRDefault="00075018" w:rsidP="00075018">
      <w:r>
        <w:t>Мощность (RMS)</w:t>
      </w:r>
    </w:p>
    <w:p w:rsidR="00075018" w:rsidRDefault="00075018" w:rsidP="00075018">
      <w:r>
        <w:tab/>
        <w:t>фронтальные динамики 2400 Вт</w:t>
      </w:r>
    </w:p>
    <w:p w:rsidR="00075018" w:rsidRDefault="00075018" w:rsidP="00075018">
      <w:r>
        <w:t>обратные динамики 1200 Вт</w:t>
      </w:r>
    </w:p>
    <w:p w:rsidR="00075018" w:rsidRDefault="00075018" w:rsidP="00075018">
      <w:r>
        <w:t>Диапазон воспроизведения (-3 дБ)</w:t>
      </w:r>
    </w:p>
    <w:p w:rsidR="00075018" w:rsidRDefault="00075018" w:rsidP="00075018">
      <w:r>
        <w:tab/>
        <w:t>30÷150 Гц</w:t>
      </w:r>
    </w:p>
    <w:p w:rsidR="00075018" w:rsidRDefault="00075018" w:rsidP="00075018">
      <w:r>
        <w:t xml:space="preserve">Максимальное звуковое давление </w:t>
      </w:r>
      <w:r>
        <w:tab/>
        <w:t>144 дБ</w:t>
      </w:r>
    </w:p>
    <w:p w:rsidR="00075018" w:rsidRDefault="00075018" w:rsidP="00075018">
      <w:r>
        <w:t>Дисперсия (-6 дБ)</w:t>
      </w:r>
    </w:p>
    <w:p w:rsidR="00075018" w:rsidRDefault="00075018" w:rsidP="00075018">
      <w:r>
        <w:tab/>
        <w:t>60˚ горизонтальная, 40˚ вертикальная</w:t>
      </w:r>
    </w:p>
    <w:p w:rsidR="00075018" w:rsidRDefault="00075018" w:rsidP="00075018">
      <w:r>
        <w:t>Номинальное сопротивление</w:t>
      </w:r>
    </w:p>
    <w:p w:rsidR="00075018" w:rsidRDefault="00075018" w:rsidP="00075018">
      <w:r>
        <w:tab/>
        <w:t>фронтальные динамики 4 Ом</w:t>
      </w:r>
    </w:p>
    <w:p w:rsidR="00075018" w:rsidRDefault="00075018" w:rsidP="00075018">
      <w:r>
        <w:t>обратные динамики 8 Ом</w:t>
      </w:r>
    </w:p>
    <w:p w:rsidR="00075018" w:rsidRDefault="00075018" w:rsidP="00075018">
      <w:r>
        <w:t xml:space="preserve">Тип динамиков </w:t>
      </w:r>
      <w:r>
        <w:tab/>
        <w:t>НЧ 3x18" неодим</w:t>
      </w:r>
    </w:p>
    <w:p w:rsidR="00075018" w:rsidRDefault="00075018" w:rsidP="00075018">
      <w:r>
        <w:t>Входные разъемы</w:t>
      </w:r>
    </w:p>
    <w:p w:rsidR="00075018" w:rsidRDefault="00075018" w:rsidP="00075018">
      <w:r>
        <w:tab/>
        <w:t xml:space="preserve">2 х NL4FC </w:t>
      </w:r>
      <w:proofErr w:type="spellStart"/>
      <w:r>
        <w:t>Speakon</w:t>
      </w:r>
      <w:proofErr w:type="spellEnd"/>
    </w:p>
    <w:p w:rsidR="00075018" w:rsidRDefault="00075018" w:rsidP="00075018">
      <w:r>
        <w:lastRenderedPageBreak/>
        <w:t>Материал корпуса</w:t>
      </w:r>
    </w:p>
    <w:p w:rsidR="00075018" w:rsidRDefault="00075018" w:rsidP="00075018">
      <w:r>
        <w:tab/>
        <w:t>Многослойная березовая фанера</w:t>
      </w:r>
    </w:p>
    <w:p w:rsidR="00075018" w:rsidRDefault="00075018" w:rsidP="00075018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075018" w:rsidRDefault="00075018" w:rsidP="00075018">
      <w:r>
        <w:tab/>
        <w:t>1170 x 580 x 800 мм</w:t>
      </w:r>
    </w:p>
    <w:p w:rsidR="00075018" w:rsidRDefault="00075018" w:rsidP="00075018">
      <w:r>
        <w:t>Масса нетто</w:t>
      </w:r>
    </w:p>
    <w:p w:rsidR="00075018" w:rsidRDefault="00075018" w:rsidP="00075018">
      <w:r>
        <w:tab/>
        <w:t>93,5 кг</w:t>
      </w:r>
    </w:p>
    <w:p w:rsidR="00075018" w:rsidRDefault="00075018" w:rsidP="00075018"/>
    <w:p w:rsidR="00075018" w:rsidRPr="001A5304" w:rsidRDefault="001A5304" w:rsidP="00075018">
      <w:pPr>
        <w:rPr>
          <w:b/>
        </w:rPr>
      </w:pPr>
      <w:r w:rsidRPr="001A5304">
        <w:rPr>
          <w:b/>
        </w:rPr>
        <w:t>XTD1015</w:t>
      </w:r>
    </w:p>
    <w:p w:rsidR="001A5304" w:rsidRDefault="001A5304" w:rsidP="001A5304">
      <w:r>
        <w:t>Широкополосная акустическая система.</w:t>
      </w:r>
    </w:p>
    <w:p w:rsidR="001A5304" w:rsidRDefault="001A5304" w:rsidP="001A5304">
      <w:r>
        <w:t>Комплектация: 1x15"+1x10"+1x1,4".</w:t>
      </w:r>
    </w:p>
    <w:p w:rsidR="001A5304" w:rsidRDefault="001A5304" w:rsidP="001A5304">
      <w:r>
        <w:t xml:space="preserve">У моделей XDT1015, благодаря специальному креплению рупора AWSHTM в особом углублении динамика, </w:t>
      </w:r>
      <w:proofErr w:type="gramStart"/>
      <w:r>
        <w:t>возможно</w:t>
      </w:r>
      <w:proofErr w:type="gramEnd"/>
      <w:r>
        <w:t xml:space="preserve"> поворачивать всю секцию средних и высоких частот (</w:t>
      </w:r>
      <w:proofErr w:type="spellStart"/>
      <w:r>
        <w:t>рупор+драйвер+панель</w:t>
      </w:r>
      <w:proofErr w:type="spellEnd"/>
      <w:r>
        <w:t>) на 90°, позволяя сохранять одинаковое покрытие - 90° x 50° - как когда динамик находится в стандартном вертикальном положении, так и когда монтируется горизонтально.</w:t>
      </w:r>
    </w:p>
    <w:p w:rsidR="001A5304" w:rsidRDefault="001A5304" w:rsidP="001A5304">
      <w:r>
        <w:t>Просто отвинтив 8 винтов квадратного наружного фланца можно повернуть секцию, не трогая соединительные кабели и не нанося ущерб другим внутренним элементам.</w:t>
      </w:r>
    </w:p>
    <w:p w:rsidR="001A5304" w:rsidRDefault="001A5304" w:rsidP="001A5304">
      <w:r>
        <w:t>ПРИМЕНЕНИЕ</w:t>
      </w:r>
    </w:p>
    <w:p w:rsidR="001A5304" w:rsidRDefault="001A5304" w:rsidP="001A5304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1A5304" w:rsidRDefault="001A5304" w:rsidP="001A5304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A5304" w:rsidRDefault="001A5304" w:rsidP="001A5304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A5304" w:rsidRDefault="001A5304" w:rsidP="001A5304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A5304" w:rsidRDefault="001A5304" w:rsidP="001A5304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A5304" w:rsidRDefault="001A5304" w:rsidP="001A5304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1A5304" w:rsidRDefault="001A5304" w:rsidP="001A5304">
      <w:r>
        <w:t>Развлекательные и культурные учреждения, конференц-залы, выставочные площадки</w:t>
      </w:r>
    </w:p>
    <w:p w:rsidR="001A5304" w:rsidRDefault="001A5304" w:rsidP="001A5304">
      <w:r>
        <w:t>Гостиницы, рестораны и кафе</w:t>
      </w:r>
    </w:p>
    <w:p w:rsidR="001A5304" w:rsidRDefault="001A5304" w:rsidP="001A5304">
      <w:r>
        <w:t>Корпоративные мероприятия</w:t>
      </w:r>
    </w:p>
    <w:p w:rsidR="001A5304" w:rsidRDefault="001A5304" w:rsidP="001A5304">
      <w:r>
        <w:t>Выставки, показы, конкурсы и др.</w:t>
      </w:r>
    </w:p>
    <w:p w:rsidR="001A5304" w:rsidRDefault="001A5304" w:rsidP="001A5304"/>
    <w:p w:rsidR="001A5304" w:rsidRPr="004F66FD" w:rsidRDefault="004F66FD" w:rsidP="001A5304">
      <w:pPr>
        <w:rPr>
          <w:b/>
        </w:rPr>
      </w:pPr>
      <w:r w:rsidRPr="004F66FD">
        <w:rPr>
          <w:b/>
        </w:rPr>
        <w:t>XTMISI</w:t>
      </w:r>
    </w:p>
    <w:p w:rsidR="004F66FD" w:rsidRDefault="004F66FD" w:rsidP="004F66FD">
      <w:r>
        <w:t>Широкополосная акустическая система</w:t>
      </w:r>
    </w:p>
    <w:p w:rsidR="004F66FD" w:rsidRDefault="004F66FD" w:rsidP="004F66FD">
      <w:r>
        <w:t>Элемент линейного массива</w:t>
      </w:r>
    </w:p>
    <w:p w:rsidR="004F66FD" w:rsidRDefault="004F66FD" w:rsidP="004F66FD">
      <w:r>
        <w:t>Комплектация - 1x10"+1x10"+2x1"</w:t>
      </w:r>
    </w:p>
    <w:p w:rsidR="004F66FD" w:rsidRDefault="004F66FD" w:rsidP="004F66FD">
      <w:proofErr w:type="gramStart"/>
      <w:r>
        <w:t xml:space="preserve">Модель XTMISI – широкополосная компактная акустическая система, оснащенная 10” </w:t>
      </w:r>
      <w:proofErr w:type="spellStart"/>
      <w:r>
        <w:t>вуфером</w:t>
      </w:r>
      <w:proofErr w:type="spellEnd"/>
      <w:r>
        <w:t xml:space="preserve">, конструкция которого позволяет свести к минимуму появление нежелательных искажений (снижение до минимума искажений с резким “естественным” снижением ответа на частоте немного ниже 200 Гц и с рекуперацией около 3 литров объема), 10” </w:t>
      </w:r>
      <w:proofErr w:type="spellStart"/>
      <w:r>
        <w:t>среднедиапазонным</w:t>
      </w:r>
      <w:proofErr w:type="spellEnd"/>
      <w:r>
        <w:t xml:space="preserve"> динамиком, помещенным в отдельный объем (во избежание нежелательных взаимодействий), обладающий удивительной динамикой, несмотря на небольшие размеры, и принципиально</w:t>
      </w:r>
      <w:proofErr w:type="gramEnd"/>
      <w:r>
        <w:t xml:space="preserve"> новым алюминиевым рупорным волноводом (EIWDTM – патентованная технология), нагруженным на два 1” </w:t>
      </w:r>
      <w:proofErr w:type="spellStart"/>
      <w:r>
        <w:t>твитера</w:t>
      </w:r>
      <w:proofErr w:type="spellEnd"/>
      <w:r>
        <w:t>.</w:t>
      </w:r>
    </w:p>
    <w:p w:rsidR="004F66FD" w:rsidRDefault="004F66FD" w:rsidP="004F66FD">
      <w:r>
        <w:t>Во многих конфигурациях данные элементы линейного массива можно использовать без применения сабвуфера.</w:t>
      </w:r>
    </w:p>
    <w:p w:rsidR="004F66FD" w:rsidRDefault="004F66FD" w:rsidP="004F66FD">
      <w:r>
        <w:t>Но если необходимо достичь хорошей отдачи в области сверхнизких частот, систему XTMISI можно использовать с установленным на полу или подвешенным сабвуфером XTMISIS, оснащенным двумя мощными дальнобойными 18” динамиками при ширине всего 82 см.</w:t>
      </w:r>
    </w:p>
    <w:p w:rsidR="004F66FD" w:rsidRDefault="004F66FD" w:rsidP="004F66FD">
      <w:r>
        <w:t>Благодаря компактному размещению динамиков внутри корпуса из 15 мм фанеры из Канадской березы он прекрасно сочетается с элементом XTMISI и дополняет его, демонстрируя поразительную глубину и четкость звука в низкочастотном диапазоне.</w:t>
      </w:r>
    </w:p>
    <w:p w:rsidR="004F66FD" w:rsidRDefault="004F66FD" w:rsidP="004F66FD">
      <w:r>
        <w:t>ПРИМЕНЕНИЕ</w:t>
      </w:r>
    </w:p>
    <w:p w:rsidR="004F66FD" w:rsidRDefault="004F66FD" w:rsidP="004F66FD">
      <w:r>
        <w:t>Концерты &amp; Прокаты (Средний Масштаб)</w:t>
      </w:r>
    </w:p>
    <w:p w:rsidR="004F66FD" w:rsidRDefault="004F66FD" w:rsidP="004F66FD">
      <w:r>
        <w:t>Концерты на открытых Площадках, Площади, и т.д. (Средний Масштаб)</w:t>
      </w:r>
    </w:p>
    <w:p w:rsidR="004F66FD" w:rsidRDefault="004F66FD" w:rsidP="004F66FD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4F66FD" w:rsidRDefault="004F66FD" w:rsidP="004F66FD">
      <w:r>
        <w:t>Парки, цирки</w:t>
      </w:r>
    </w:p>
    <w:p w:rsidR="004F66FD" w:rsidRDefault="004F66FD" w:rsidP="004F66FD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аудитории, Концертные Залы</w:t>
      </w:r>
    </w:p>
    <w:p w:rsidR="004F66FD" w:rsidRDefault="004F66FD" w:rsidP="004F66FD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4F66FD" w:rsidRDefault="004F66FD" w:rsidP="004F66FD">
      <w:r>
        <w:t>Клубы живой музыки, Музыкальные пабы и т.д. (Большой Масштаб)</w:t>
      </w:r>
    </w:p>
    <w:p w:rsidR="004F66FD" w:rsidRDefault="004F66FD" w:rsidP="004F66FD">
      <w:r>
        <w:t>Системная конфигурация</w:t>
      </w:r>
    </w:p>
    <w:p w:rsidR="004F66FD" w:rsidRDefault="004F66FD" w:rsidP="004F66FD">
      <w:r>
        <w:tab/>
        <w:t>Трехполосная система, элемент линейного массива</w:t>
      </w:r>
    </w:p>
    <w:p w:rsidR="004F66FD" w:rsidRDefault="004F66FD" w:rsidP="004F66FD">
      <w:r>
        <w:t>Мощность (RMS)</w:t>
      </w:r>
    </w:p>
    <w:p w:rsidR="004F66FD" w:rsidRDefault="004F66FD" w:rsidP="004F66FD">
      <w:r>
        <w:tab/>
        <w:t>900 Вт</w:t>
      </w:r>
    </w:p>
    <w:p w:rsidR="004F66FD" w:rsidRDefault="004F66FD" w:rsidP="004F66FD">
      <w:r>
        <w:t>Диапазон воспроизведения (-3 дБ)</w:t>
      </w:r>
    </w:p>
    <w:p w:rsidR="004F66FD" w:rsidRDefault="004F66FD" w:rsidP="004F66FD">
      <w:r>
        <w:tab/>
        <w:t>50÷18500 Гц (-3 дБ)</w:t>
      </w:r>
    </w:p>
    <w:p w:rsidR="004F66FD" w:rsidRDefault="004F66FD" w:rsidP="004F66FD">
      <w:r>
        <w:t xml:space="preserve"> Максимальное звуковое давление </w:t>
      </w:r>
      <w:r>
        <w:tab/>
        <w:t>136 дБ</w:t>
      </w:r>
    </w:p>
    <w:p w:rsidR="004F66FD" w:rsidRDefault="004F66FD" w:rsidP="004F66FD">
      <w:r>
        <w:t>Дисперсия (-6 дБ)</w:t>
      </w:r>
    </w:p>
    <w:p w:rsidR="004F66FD" w:rsidRDefault="004F66FD" w:rsidP="004F66FD">
      <w:r>
        <w:tab/>
        <w:t>120˚ горизонтальная</w:t>
      </w:r>
    </w:p>
    <w:p w:rsidR="004F66FD" w:rsidRDefault="004F66FD" w:rsidP="004F66FD">
      <w:r>
        <w:t>Номинальное сопротивление</w:t>
      </w:r>
    </w:p>
    <w:p w:rsidR="004F66FD" w:rsidRDefault="004F66FD" w:rsidP="004F66FD">
      <w:r>
        <w:tab/>
      </w:r>
      <w:proofErr w:type="spellStart"/>
      <w:r>
        <w:t>bi-amp</w:t>
      </w:r>
      <w:proofErr w:type="spellEnd"/>
      <w:r>
        <w:t xml:space="preserve"> – 8 (НЧ), 8 (СЧ+ВЧ) Ом</w:t>
      </w:r>
    </w:p>
    <w:p w:rsidR="004F66FD" w:rsidRDefault="004F66FD" w:rsidP="004F66FD">
      <w:r>
        <w:t xml:space="preserve"> </w:t>
      </w:r>
      <w:proofErr w:type="spellStart"/>
      <w:r>
        <w:t>tri-amp</w:t>
      </w:r>
      <w:proofErr w:type="spellEnd"/>
      <w:r>
        <w:t xml:space="preserve"> – 8 (НЧ), 8 (СЧ), 8 (ВЧ) Ом</w:t>
      </w:r>
    </w:p>
    <w:p w:rsidR="004F66FD" w:rsidRDefault="004F66FD" w:rsidP="004F66FD">
      <w:r>
        <w:t xml:space="preserve">Тип динамиков </w:t>
      </w:r>
      <w:r>
        <w:tab/>
      </w:r>
    </w:p>
    <w:p w:rsidR="004F66FD" w:rsidRDefault="004F66FD" w:rsidP="004F66FD">
      <w:r>
        <w:t>НЧ 1x10" неодим, СЧ 1х10" неодим, ВЧ 2х1" драйвер с титановой диафрагмой</w:t>
      </w:r>
    </w:p>
    <w:p w:rsidR="004F66FD" w:rsidRDefault="004F66FD" w:rsidP="004F66FD">
      <w:r>
        <w:t>Входные разъемы</w:t>
      </w:r>
    </w:p>
    <w:p w:rsidR="004F66FD" w:rsidRDefault="004F66FD" w:rsidP="004F66FD">
      <w:r>
        <w:tab/>
        <w:t xml:space="preserve">2 х NL8FC </w:t>
      </w:r>
      <w:proofErr w:type="spellStart"/>
      <w:r>
        <w:t>Speakon</w:t>
      </w:r>
      <w:proofErr w:type="spellEnd"/>
    </w:p>
    <w:p w:rsidR="004F66FD" w:rsidRDefault="004F66FD" w:rsidP="004F66FD">
      <w:r>
        <w:t>Материал корпуса</w:t>
      </w:r>
    </w:p>
    <w:p w:rsidR="004F66FD" w:rsidRDefault="004F66FD" w:rsidP="004F66FD">
      <w:r>
        <w:tab/>
        <w:t>Многослойная березовая фанера</w:t>
      </w:r>
    </w:p>
    <w:p w:rsidR="004F66FD" w:rsidRDefault="004F66FD" w:rsidP="004F66FD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4F66FD" w:rsidRDefault="004F66FD" w:rsidP="004F66FD">
      <w:r>
        <w:tab/>
        <w:t>820 x 320 x 410 мм</w:t>
      </w:r>
    </w:p>
    <w:p w:rsidR="004F66FD" w:rsidRDefault="004F66FD" w:rsidP="004F66FD">
      <w:r>
        <w:t>Масса нетто</w:t>
      </w:r>
    </w:p>
    <w:p w:rsidR="004F66FD" w:rsidRDefault="004F66FD" w:rsidP="004F66FD">
      <w:r>
        <w:tab/>
        <w:t>36 кг</w:t>
      </w:r>
    </w:p>
    <w:p w:rsidR="00176598" w:rsidRDefault="00176598" w:rsidP="004F66FD"/>
    <w:p w:rsidR="00176598" w:rsidRPr="008B2209" w:rsidRDefault="008B2209" w:rsidP="004F66FD">
      <w:pPr>
        <w:rPr>
          <w:b/>
        </w:rPr>
      </w:pPr>
      <w:r w:rsidRPr="008B2209">
        <w:rPr>
          <w:b/>
        </w:rPr>
        <w:t>XTMON12</w:t>
      </w:r>
    </w:p>
    <w:p w:rsidR="008B2209" w:rsidRDefault="008B2209" w:rsidP="008B2209">
      <w:r>
        <w:t>Широкополосный сценический напольный монитор.</w:t>
      </w:r>
    </w:p>
    <w:p w:rsidR="008B2209" w:rsidRDefault="008B2209" w:rsidP="008B2209">
      <w:r>
        <w:t>Комплектация - 1x12" (</w:t>
      </w:r>
      <w:proofErr w:type="spellStart"/>
      <w:r>
        <w:t>coaxial</w:t>
      </w:r>
      <w:proofErr w:type="spellEnd"/>
      <w:r>
        <w:t>).</w:t>
      </w:r>
    </w:p>
    <w:p w:rsidR="008B2209" w:rsidRDefault="008B2209" w:rsidP="008B2209">
      <w:r>
        <w:t>Системная конфигурация</w:t>
      </w:r>
    </w:p>
    <w:p w:rsidR="008B2209" w:rsidRDefault="008B2209" w:rsidP="008B2209">
      <w:r>
        <w:tab/>
        <w:t>Коаксиальный сценический монитор</w:t>
      </w:r>
    </w:p>
    <w:p w:rsidR="008B2209" w:rsidRDefault="008B2209" w:rsidP="008B2209">
      <w:r>
        <w:t>Мощность (RMS)</w:t>
      </w:r>
    </w:p>
    <w:p w:rsidR="008B2209" w:rsidRDefault="008B2209" w:rsidP="008B2209">
      <w:r>
        <w:tab/>
        <w:t>450 Вт</w:t>
      </w:r>
    </w:p>
    <w:p w:rsidR="008B2209" w:rsidRDefault="008B2209" w:rsidP="008B2209">
      <w:r>
        <w:t>Диапазон воспроизведения (-3 дБ)</w:t>
      </w:r>
    </w:p>
    <w:p w:rsidR="008B2209" w:rsidRDefault="008B2209" w:rsidP="008B2209">
      <w:r>
        <w:tab/>
        <w:t>55÷18000 Гц</w:t>
      </w:r>
    </w:p>
    <w:p w:rsidR="008B2209" w:rsidRDefault="008B2209" w:rsidP="008B2209">
      <w:r>
        <w:t xml:space="preserve">Максимальное звуковое давление </w:t>
      </w:r>
      <w:r>
        <w:tab/>
        <w:t>132 дБ</w:t>
      </w:r>
    </w:p>
    <w:p w:rsidR="008B2209" w:rsidRDefault="008B2209" w:rsidP="008B2209">
      <w:r>
        <w:t>Дисперсия (-6 дБ)</w:t>
      </w:r>
    </w:p>
    <w:p w:rsidR="008B2209" w:rsidRDefault="008B2209" w:rsidP="008B2209">
      <w:r>
        <w:tab/>
        <w:t>80˚ горизонтальная, 80˚ вертикальная</w:t>
      </w:r>
    </w:p>
    <w:p w:rsidR="008B2209" w:rsidRDefault="008B2209" w:rsidP="008B2209">
      <w:r>
        <w:t xml:space="preserve">Номинальное сопротивление </w:t>
      </w:r>
      <w:r>
        <w:tab/>
        <w:t>8 Ом</w:t>
      </w:r>
    </w:p>
    <w:p w:rsidR="008B2209" w:rsidRDefault="008B2209" w:rsidP="008B2209">
      <w:r>
        <w:t xml:space="preserve">Тип динамиков </w:t>
      </w:r>
      <w:r>
        <w:tab/>
        <w:t>НЧ 1x12" неодим, ВЧ 1х3" драйвер с титановой диафрагмой</w:t>
      </w:r>
    </w:p>
    <w:p w:rsidR="008B2209" w:rsidRDefault="008B2209" w:rsidP="008B2209">
      <w:r>
        <w:t>Входные разъемы</w:t>
      </w:r>
    </w:p>
    <w:p w:rsidR="008B2209" w:rsidRDefault="008B2209" w:rsidP="008B2209">
      <w:r>
        <w:tab/>
        <w:t xml:space="preserve">2 х NL4FC </w:t>
      </w:r>
      <w:proofErr w:type="spellStart"/>
      <w:r>
        <w:t>Speakon</w:t>
      </w:r>
      <w:proofErr w:type="spellEnd"/>
    </w:p>
    <w:p w:rsidR="008B2209" w:rsidRDefault="008B2209" w:rsidP="008B2209">
      <w:r>
        <w:t>Материал корпуса</w:t>
      </w:r>
    </w:p>
    <w:p w:rsidR="008B2209" w:rsidRDefault="008B2209" w:rsidP="008B2209">
      <w:r>
        <w:tab/>
        <w:t>Многослойная березовая фанера</w:t>
      </w:r>
    </w:p>
    <w:p w:rsidR="008B2209" w:rsidRDefault="008B2209" w:rsidP="008B2209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8B2209" w:rsidRDefault="008B2209" w:rsidP="008B2209">
      <w:r>
        <w:tab/>
        <w:t>520 x 333 x 475 мм</w:t>
      </w:r>
    </w:p>
    <w:p w:rsidR="008B2209" w:rsidRDefault="008B2209" w:rsidP="008B2209">
      <w:r>
        <w:t>Масса нетто</w:t>
      </w:r>
    </w:p>
    <w:p w:rsidR="008B2209" w:rsidRDefault="008B2209" w:rsidP="008B2209">
      <w:r>
        <w:tab/>
        <w:t>19,5 кг</w:t>
      </w:r>
    </w:p>
    <w:p w:rsidR="008B2209" w:rsidRDefault="008B2209" w:rsidP="008B2209"/>
    <w:p w:rsidR="008B2209" w:rsidRPr="00BC77F8" w:rsidRDefault="00BC77F8" w:rsidP="008B2209">
      <w:pPr>
        <w:rPr>
          <w:b/>
        </w:rPr>
      </w:pPr>
      <w:r w:rsidRPr="00BC77F8">
        <w:rPr>
          <w:b/>
        </w:rPr>
        <w:t>XTH</w:t>
      </w:r>
    </w:p>
    <w:p w:rsidR="00BC77F8" w:rsidRDefault="00BC77F8" w:rsidP="00BC77F8">
      <w:r>
        <w:t xml:space="preserve">АС </w:t>
      </w:r>
      <w:proofErr w:type="gramStart"/>
      <w:r>
        <w:t>широкополосная</w:t>
      </w:r>
      <w:proofErr w:type="gramEnd"/>
    </w:p>
    <w:p w:rsidR="00BC77F8" w:rsidRDefault="00BC77F8" w:rsidP="00BC77F8">
      <w:r>
        <w:t>ПРИМЕНЕНИЕ</w:t>
      </w:r>
    </w:p>
    <w:p w:rsidR="00BC77F8" w:rsidRDefault="00BC77F8" w:rsidP="00BC77F8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C77F8" w:rsidRDefault="00BC77F8" w:rsidP="00BC77F8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C77F8" w:rsidRDefault="00BC77F8" w:rsidP="00BC77F8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BC77F8" w:rsidRDefault="00BC77F8" w:rsidP="00BC77F8">
      <w:r>
        <w:t>Парки, цирки</w:t>
      </w:r>
    </w:p>
    <w:p w:rsidR="00BC77F8" w:rsidRDefault="00BC77F8" w:rsidP="00BC77F8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BC77F8" w:rsidRDefault="00BC77F8" w:rsidP="00BC77F8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C77F8" w:rsidRDefault="00BC77F8" w:rsidP="00BC77F8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C77F8" w:rsidRDefault="00BC77F8" w:rsidP="00BC77F8">
      <w:r>
        <w:t>Системная конфигурация</w:t>
      </w:r>
    </w:p>
    <w:p w:rsidR="00BC77F8" w:rsidRDefault="00BC77F8" w:rsidP="00BC77F8">
      <w:r>
        <w:tab/>
        <w:t>2-х полосная ВЧ-СЧ система</w:t>
      </w:r>
    </w:p>
    <w:p w:rsidR="00BC77F8" w:rsidRDefault="00BC77F8" w:rsidP="00BC77F8">
      <w:r>
        <w:t>Мощность (RMS)</w:t>
      </w:r>
    </w:p>
    <w:p w:rsidR="00BC77F8" w:rsidRDefault="00BC77F8" w:rsidP="00BC77F8">
      <w:r>
        <w:tab/>
        <w:t>550 Вт</w:t>
      </w:r>
    </w:p>
    <w:p w:rsidR="00BC77F8" w:rsidRDefault="00BC77F8" w:rsidP="00BC77F8">
      <w:r>
        <w:t>Диапазон воспроизведения (-3 дБ)</w:t>
      </w:r>
    </w:p>
    <w:p w:rsidR="00BC77F8" w:rsidRDefault="00BC77F8" w:rsidP="00BC77F8">
      <w:r>
        <w:tab/>
        <w:t>50÷18000 Гц</w:t>
      </w:r>
    </w:p>
    <w:p w:rsidR="00BC77F8" w:rsidRDefault="00BC77F8" w:rsidP="00BC77F8">
      <w:r>
        <w:t xml:space="preserve">Максимальное звуковое давление </w:t>
      </w:r>
      <w:r>
        <w:tab/>
        <w:t>137 дБ</w:t>
      </w:r>
    </w:p>
    <w:p w:rsidR="00BC77F8" w:rsidRDefault="00BC77F8" w:rsidP="00BC77F8">
      <w:r>
        <w:t>Дисперсия (-6 дБ)</w:t>
      </w:r>
    </w:p>
    <w:p w:rsidR="00BC77F8" w:rsidRDefault="00BC77F8" w:rsidP="00BC77F8">
      <w:r>
        <w:tab/>
        <w:t>60˚ горизонтальная, 40˚ вертикальная</w:t>
      </w:r>
    </w:p>
    <w:p w:rsidR="00BC77F8" w:rsidRDefault="00BC77F8" w:rsidP="00BC77F8">
      <w:r>
        <w:t xml:space="preserve">Номинальное сопротивление </w:t>
      </w:r>
      <w:r>
        <w:tab/>
        <w:t>8 Ом</w:t>
      </w:r>
    </w:p>
    <w:p w:rsidR="00BC77F8" w:rsidRDefault="00BC77F8" w:rsidP="00BC77F8">
      <w:r>
        <w:t xml:space="preserve">Тип динамиков </w:t>
      </w:r>
      <w:r>
        <w:tab/>
        <w:t>ВЧ 1x2" драйвер с титановой диафрагмой</w:t>
      </w:r>
    </w:p>
    <w:p w:rsidR="00BC77F8" w:rsidRDefault="00BC77F8" w:rsidP="00BC77F8">
      <w:r>
        <w:t>Входные разъемы</w:t>
      </w:r>
    </w:p>
    <w:p w:rsidR="00BC77F8" w:rsidRDefault="00BC77F8" w:rsidP="00BC77F8">
      <w:r>
        <w:tab/>
        <w:t xml:space="preserve">2 х NL4FC </w:t>
      </w:r>
      <w:proofErr w:type="spellStart"/>
      <w:r>
        <w:t>Speakon</w:t>
      </w:r>
      <w:proofErr w:type="spellEnd"/>
    </w:p>
    <w:p w:rsidR="00BC77F8" w:rsidRDefault="00BC77F8" w:rsidP="00BC77F8">
      <w:r>
        <w:t>Материал корпуса</w:t>
      </w:r>
    </w:p>
    <w:p w:rsidR="00BC77F8" w:rsidRDefault="00BC77F8" w:rsidP="00BC77F8">
      <w:r>
        <w:tab/>
        <w:t>Многослойная березовая фанера</w:t>
      </w:r>
    </w:p>
    <w:p w:rsidR="00BC77F8" w:rsidRDefault="00BC77F8" w:rsidP="00BC77F8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BC77F8" w:rsidRDefault="00BC77F8" w:rsidP="00BC77F8">
      <w:r>
        <w:tab/>
        <w:t>580 x 580 x 620 мм</w:t>
      </w:r>
    </w:p>
    <w:p w:rsidR="00BC77F8" w:rsidRDefault="00BC77F8" w:rsidP="00BC77F8">
      <w:r>
        <w:t>Масса нетто</w:t>
      </w:r>
    </w:p>
    <w:p w:rsidR="00BC77F8" w:rsidRDefault="00BC77F8" w:rsidP="00BC77F8">
      <w:r>
        <w:tab/>
        <w:t>48 кг</w:t>
      </w:r>
    </w:p>
    <w:p w:rsidR="00BC77F8" w:rsidRDefault="00BC77F8" w:rsidP="00BC77F8"/>
    <w:p w:rsidR="00BC77F8" w:rsidRPr="00B762EE" w:rsidRDefault="00B762EE" w:rsidP="00BC77F8">
      <w:pPr>
        <w:rPr>
          <w:b/>
        </w:rPr>
      </w:pPr>
      <w:r w:rsidRPr="00B762EE">
        <w:rPr>
          <w:b/>
        </w:rPr>
        <w:t>XTO</w:t>
      </w:r>
    </w:p>
    <w:p w:rsidR="00B762EE" w:rsidRDefault="00B762EE" w:rsidP="00B762EE">
      <w:r>
        <w:t>Широкополосная акустическая система.</w:t>
      </w:r>
    </w:p>
    <w:p w:rsidR="00B762EE" w:rsidRDefault="00B762EE" w:rsidP="00B762EE">
      <w:r>
        <w:t>Комплектация - 1x15" (</w:t>
      </w:r>
      <w:proofErr w:type="spellStart"/>
      <w:r>
        <w:t>coaxial</w:t>
      </w:r>
      <w:proofErr w:type="spellEnd"/>
      <w:r>
        <w:t>).</w:t>
      </w:r>
    </w:p>
    <w:p w:rsidR="00B762EE" w:rsidRDefault="00B762EE" w:rsidP="00B762EE">
      <w:r>
        <w:t>ПРИМЕНЕНИЕ</w:t>
      </w:r>
    </w:p>
    <w:p w:rsidR="00B762EE" w:rsidRDefault="00B762EE" w:rsidP="00B762EE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B762EE" w:rsidRDefault="00B762EE" w:rsidP="00B762EE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B762EE" w:rsidRDefault="00B762EE" w:rsidP="00B762EE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B762EE" w:rsidRDefault="00B762EE" w:rsidP="00B762EE">
      <w:r>
        <w:t xml:space="preserve">Ночные клубы, </w:t>
      </w:r>
      <w:proofErr w:type="spellStart"/>
      <w:r>
        <w:t>lounge</w:t>
      </w:r>
      <w:proofErr w:type="spellEnd"/>
      <w:r>
        <w:t>-бары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B762EE" w:rsidRDefault="00B762EE" w:rsidP="00B762EE">
      <w:r>
        <w:t>Гостиницы, рестораны, кафе</w:t>
      </w:r>
    </w:p>
    <w:p w:rsidR="00B762EE" w:rsidRDefault="00B762EE" w:rsidP="00B762EE">
      <w:r>
        <w:t>Системная конфигурация</w:t>
      </w:r>
    </w:p>
    <w:p w:rsidR="00B762EE" w:rsidRDefault="00B762EE" w:rsidP="00B762EE">
      <w:r>
        <w:tab/>
        <w:t>Пассивная система</w:t>
      </w:r>
    </w:p>
    <w:p w:rsidR="00B762EE" w:rsidRDefault="00B762EE" w:rsidP="00B762EE">
      <w:r>
        <w:t>Мощность (RMS)</w:t>
      </w:r>
    </w:p>
    <w:p w:rsidR="00B762EE" w:rsidRDefault="00B762EE" w:rsidP="00B762EE">
      <w:r>
        <w:tab/>
        <w:t>800 Вт</w:t>
      </w:r>
    </w:p>
    <w:p w:rsidR="00B762EE" w:rsidRDefault="00B762EE" w:rsidP="00B762EE">
      <w:r>
        <w:t>Диапазон воспроизведения (-3 дБ)</w:t>
      </w:r>
    </w:p>
    <w:p w:rsidR="00B762EE" w:rsidRDefault="00B762EE" w:rsidP="00B762EE">
      <w:r>
        <w:tab/>
        <w:t>50÷20000 Гц</w:t>
      </w:r>
    </w:p>
    <w:p w:rsidR="00B762EE" w:rsidRDefault="00B762EE" w:rsidP="00B762EE">
      <w:r>
        <w:t xml:space="preserve">Максимальное звуковое давление </w:t>
      </w:r>
      <w:r>
        <w:tab/>
        <w:t>136 дБ</w:t>
      </w:r>
    </w:p>
    <w:p w:rsidR="00B762EE" w:rsidRDefault="00B762EE" w:rsidP="00B762EE">
      <w:r>
        <w:t>Дисперсия (-6 дБ)</w:t>
      </w:r>
    </w:p>
    <w:p w:rsidR="00B762EE" w:rsidRDefault="00B762EE" w:rsidP="00B762EE">
      <w:r>
        <w:tab/>
        <w:t>60˚ конический</w:t>
      </w:r>
    </w:p>
    <w:p w:rsidR="00B762EE" w:rsidRDefault="00B762EE" w:rsidP="00B762EE">
      <w:r>
        <w:t>Номинальное сопротивление</w:t>
      </w:r>
    </w:p>
    <w:p w:rsidR="00B762EE" w:rsidRPr="00B762EE" w:rsidRDefault="00B762EE" w:rsidP="00B762EE">
      <w:pPr>
        <w:rPr>
          <w:lang w:val="en-US"/>
        </w:rPr>
      </w:pPr>
      <w:r>
        <w:tab/>
      </w:r>
      <w:proofErr w:type="gramStart"/>
      <w:r w:rsidRPr="00B762EE">
        <w:rPr>
          <w:lang w:val="en-US"/>
        </w:rPr>
        <w:t>full</w:t>
      </w:r>
      <w:proofErr w:type="gramEnd"/>
      <w:r w:rsidRPr="00B762EE">
        <w:rPr>
          <w:lang w:val="en-US"/>
        </w:rPr>
        <w:t xml:space="preserve"> range 8 </w:t>
      </w:r>
      <w:r>
        <w:t>Ом</w:t>
      </w:r>
    </w:p>
    <w:p w:rsidR="00B762EE" w:rsidRPr="00B762EE" w:rsidRDefault="00B762EE" w:rsidP="00B762EE">
      <w:pPr>
        <w:rPr>
          <w:lang w:val="en-US"/>
        </w:rPr>
      </w:pPr>
      <w:proofErr w:type="gramStart"/>
      <w:r w:rsidRPr="00B762EE">
        <w:rPr>
          <w:lang w:val="en-US"/>
        </w:rPr>
        <w:t>bi-amp</w:t>
      </w:r>
      <w:proofErr w:type="gramEnd"/>
      <w:r w:rsidRPr="00B762EE">
        <w:rPr>
          <w:lang w:val="en-US"/>
        </w:rPr>
        <w:t xml:space="preserve"> 8 (</w:t>
      </w:r>
      <w:r>
        <w:t>НЧ</w:t>
      </w:r>
      <w:r w:rsidRPr="00B762EE">
        <w:rPr>
          <w:lang w:val="en-US"/>
        </w:rPr>
        <w:t>), 8 (</w:t>
      </w:r>
      <w:r>
        <w:t>ВЧ</w:t>
      </w:r>
      <w:r w:rsidRPr="00B762EE">
        <w:rPr>
          <w:lang w:val="en-US"/>
        </w:rPr>
        <w:t xml:space="preserve">) </w:t>
      </w:r>
      <w:r>
        <w:t>Ом</w:t>
      </w:r>
    </w:p>
    <w:p w:rsidR="00B762EE" w:rsidRDefault="00B762EE" w:rsidP="00B762EE">
      <w:r>
        <w:t xml:space="preserve">Тип динамиков </w:t>
      </w:r>
      <w:r>
        <w:tab/>
        <w:t>НЧ 1x15" неодим, ВЧ 1x2,83" драйвер с титановой диафрагмой</w:t>
      </w:r>
    </w:p>
    <w:p w:rsidR="00B762EE" w:rsidRDefault="00B762EE" w:rsidP="00B762EE">
      <w:r>
        <w:t>Входные разъемы</w:t>
      </w:r>
    </w:p>
    <w:p w:rsidR="00B762EE" w:rsidRDefault="00B762EE" w:rsidP="00B762EE">
      <w:r>
        <w:tab/>
        <w:t xml:space="preserve">2 х NL4FC </w:t>
      </w:r>
      <w:proofErr w:type="spellStart"/>
      <w:r>
        <w:t>Speakon</w:t>
      </w:r>
      <w:proofErr w:type="spellEnd"/>
    </w:p>
    <w:p w:rsidR="00B762EE" w:rsidRDefault="00B762EE" w:rsidP="00B762EE">
      <w:r>
        <w:t>Материал корпуса</w:t>
      </w:r>
    </w:p>
    <w:p w:rsidR="00B762EE" w:rsidRDefault="00B762EE" w:rsidP="00B762EE">
      <w:r>
        <w:tab/>
        <w:t>Многослойная березовая фанера</w:t>
      </w:r>
    </w:p>
    <w:p w:rsidR="00B762EE" w:rsidRDefault="00B762EE" w:rsidP="00B762EE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B762EE" w:rsidRDefault="00B762EE" w:rsidP="00B762EE">
      <w:r>
        <w:tab/>
        <w:t>500 x 500 x 530 мм</w:t>
      </w:r>
    </w:p>
    <w:p w:rsidR="00B762EE" w:rsidRDefault="00B762EE" w:rsidP="00B762EE">
      <w:r>
        <w:t>Масса нетто</w:t>
      </w:r>
    </w:p>
    <w:p w:rsidR="00B762EE" w:rsidRDefault="00B762EE" w:rsidP="00B762EE">
      <w:r>
        <w:tab/>
        <w:t>23 кг</w:t>
      </w:r>
    </w:p>
    <w:p w:rsidR="00B762EE" w:rsidRDefault="00B762EE" w:rsidP="00B762EE"/>
    <w:p w:rsidR="00B762EE" w:rsidRPr="00BA0EE3" w:rsidRDefault="00BA0EE3" w:rsidP="00B762EE">
      <w:pPr>
        <w:rPr>
          <w:b/>
        </w:rPr>
      </w:pPr>
      <w:r w:rsidRPr="00BA0EE3">
        <w:rPr>
          <w:b/>
        </w:rPr>
        <w:t>XTLSA</w:t>
      </w:r>
    </w:p>
    <w:p w:rsidR="00BA0EE3" w:rsidRDefault="00BA0EE3" w:rsidP="00BA0EE3">
      <w:r>
        <w:t>Широкополосная акустическая система.</w:t>
      </w:r>
    </w:p>
    <w:p w:rsidR="00BA0EE3" w:rsidRDefault="00BA0EE3" w:rsidP="00BA0EE3">
      <w:r>
        <w:t>Элемент линейного массива.</w:t>
      </w:r>
    </w:p>
    <w:p w:rsidR="00BA0EE3" w:rsidRDefault="00BA0EE3" w:rsidP="00BA0EE3">
      <w:r>
        <w:t>Комплектация - 1x12"+2x6"+2x1".</w:t>
      </w:r>
    </w:p>
    <w:p w:rsidR="00BA0EE3" w:rsidRDefault="00BA0EE3" w:rsidP="00BA0EE3">
      <w:r>
        <w:t xml:space="preserve">Линейный массив XTLSA - это трехполосная пассивная система, состоящая из низкочастотного 12” излучателя, двух среднечастотных 6” громкоговорителей и двух </w:t>
      </w:r>
      <w:proofErr w:type="spellStart"/>
      <w:r>
        <w:t>неодимовых</w:t>
      </w:r>
      <w:proofErr w:type="spellEnd"/>
      <w:r>
        <w:t xml:space="preserve"> драйверов, каждый 1”, с общей мощностью системы 760 Вт RMS.</w:t>
      </w:r>
    </w:p>
    <w:p w:rsidR="00BA0EE3" w:rsidRDefault="00BA0EE3" w:rsidP="00BA0EE3">
      <w:proofErr w:type="spellStart"/>
      <w:r>
        <w:t>Полнодиапазонная</w:t>
      </w:r>
      <w:proofErr w:type="spellEnd"/>
      <w:r>
        <w:t xml:space="preserve"> XTLSA обладает хорошей отдачей в области низких частот, что является уникальной характеристикой в данной категории продукции.</w:t>
      </w:r>
    </w:p>
    <w:p w:rsidR="00BA0EE3" w:rsidRDefault="00BA0EE3" w:rsidP="00BA0EE3">
      <w:r>
        <w:t>Она также демонстрирует удивительную эффективность на высоких частотах и инновационную концепцию среднечастотной секции, нагруженной на рупор, и может быть использована без применения сабвуфера.</w:t>
      </w:r>
    </w:p>
    <w:p w:rsidR="00BA0EE3" w:rsidRDefault="00BA0EE3" w:rsidP="00BA0EE3">
      <w:r>
        <w:t>Если необходимо достичь хорошей отдачи в области сверхнизких частот, данную систему XTLSA можно использовать вместе с установленным на полу или подвешенным сабвуфером XTLSAS, оснащенным двумя дальнобойными динамиками 18”, высочайшей мощности.</w:t>
      </w:r>
    </w:p>
    <w:p w:rsidR="00BA0EE3" w:rsidRDefault="00BA0EE3" w:rsidP="00BA0EE3">
      <w:r>
        <w:t xml:space="preserve">Обе модели снабжены инновационной сертифицированной системой подвеса ESAH, позволяющей быстро и надежно установить и подвесить массив: для подвески каждого </w:t>
      </w:r>
      <w:proofErr w:type="spellStart"/>
      <w:r>
        <w:t>блока</w:t>
      </w:r>
      <w:proofErr w:type="gramStart"/>
      <w:r>
        <w:t>,б</w:t>
      </w:r>
      <w:proofErr w:type="gramEnd"/>
      <w:r>
        <w:t>лагодаря</w:t>
      </w:r>
      <w:proofErr w:type="spellEnd"/>
      <w:r>
        <w:t xml:space="preserve"> особой форме ручек, нужны только 4 XT-PIN, которыми оснащены все акустические системы, без дополнительных внешних приспособлений (все включено).</w:t>
      </w:r>
    </w:p>
    <w:p w:rsidR="00BA0EE3" w:rsidRDefault="00BA0EE3" w:rsidP="00BA0EE3">
      <w:r>
        <w:t>ПРИМЕНЕНИЕ</w:t>
      </w:r>
    </w:p>
    <w:p w:rsidR="00BA0EE3" w:rsidRDefault="00BA0EE3" w:rsidP="00BA0EE3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A0EE3" w:rsidRDefault="00BA0EE3" w:rsidP="00BA0EE3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A0EE3" w:rsidRDefault="00BA0EE3" w:rsidP="00BA0EE3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BA0EE3" w:rsidRDefault="00BA0EE3" w:rsidP="00BA0EE3">
      <w:r>
        <w:t>Парки, цирки</w:t>
      </w:r>
    </w:p>
    <w:p w:rsidR="00BA0EE3" w:rsidRDefault="00BA0EE3" w:rsidP="00BA0EE3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BA0EE3" w:rsidRDefault="00BA0EE3" w:rsidP="00BA0EE3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A0EE3" w:rsidRDefault="00BA0EE3" w:rsidP="00BA0EE3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A0EE3" w:rsidRDefault="00BA0EE3" w:rsidP="00BA0EE3">
      <w:r>
        <w:t>Системная конфигурация</w:t>
      </w:r>
    </w:p>
    <w:p w:rsidR="00BA0EE3" w:rsidRDefault="00BA0EE3" w:rsidP="00BA0EE3">
      <w:r>
        <w:tab/>
        <w:t>Трехполосная система, элемент линейного массива</w:t>
      </w:r>
    </w:p>
    <w:p w:rsidR="00BA0EE3" w:rsidRDefault="00BA0EE3" w:rsidP="00BA0EE3">
      <w:r>
        <w:t>Мощность (RMS)</w:t>
      </w:r>
    </w:p>
    <w:p w:rsidR="00BA0EE3" w:rsidRDefault="00BA0EE3" w:rsidP="00BA0EE3">
      <w:r>
        <w:tab/>
        <w:t>760 Вт</w:t>
      </w:r>
    </w:p>
    <w:p w:rsidR="00BA0EE3" w:rsidRDefault="00BA0EE3" w:rsidP="00BA0EE3">
      <w:r>
        <w:t>Диапазон воспроизведения (-3 дБ)</w:t>
      </w:r>
    </w:p>
    <w:p w:rsidR="00BA0EE3" w:rsidRDefault="00BA0EE3" w:rsidP="00BA0EE3">
      <w:r>
        <w:tab/>
        <w:t>65÷18000 Гц</w:t>
      </w:r>
    </w:p>
    <w:p w:rsidR="00BA0EE3" w:rsidRDefault="00BA0EE3" w:rsidP="00BA0EE3">
      <w:r>
        <w:t xml:space="preserve">Максимальное звуковое давление </w:t>
      </w:r>
      <w:r>
        <w:tab/>
        <w:t>137 дБ</w:t>
      </w:r>
    </w:p>
    <w:p w:rsidR="00BA0EE3" w:rsidRDefault="00BA0EE3" w:rsidP="00BA0EE3">
      <w:r>
        <w:t>Дисперсия (-6 дБ)</w:t>
      </w:r>
    </w:p>
    <w:p w:rsidR="00BA0EE3" w:rsidRDefault="00BA0EE3" w:rsidP="00BA0EE3">
      <w:r>
        <w:tab/>
        <w:t>120˚ горизонтальная</w:t>
      </w:r>
    </w:p>
    <w:p w:rsidR="00BA0EE3" w:rsidRDefault="00BA0EE3" w:rsidP="00BA0EE3">
      <w:r>
        <w:t>Номинальное сопротивление</w:t>
      </w:r>
    </w:p>
    <w:p w:rsidR="00BA0EE3" w:rsidRDefault="00BA0EE3" w:rsidP="00BA0EE3">
      <w:r>
        <w:tab/>
      </w:r>
      <w:proofErr w:type="spellStart"/>
      <w:r>
        <w:t>bi-amp</w:t>
      </w:r>
      <w:proofErr w:type="spellEnd"/>
      <w:r>
        <w:t xml:space="preserve"> – 8 (НЧ), 8 (СЧ+ВЧ) Ом</w:t>
      </w:r>
    </w:p>
    <w:p w:rsidR="00BA0EE3" w:rsidRDefault="00BA0EE3" w:rsidP="00BA0EE3">
      <w:proofErr w:type="spellStart"/>
      <w:r>
        <w:t>tri-amp</w:t>
      </w:r>
      <w:proofErr w:type="spellEnd"/>
      <w:r>
        <w:t xml:space="preserve"> 8 (НЧ), 8 (СЧ), 8 (ВЧ) Ом</w:t>
      </w:r>
    </w:p>
    <w:p w:rsidR="00BA0EE3" w:rsidRDefault="00BA0EE3" w:rsidP="00BA0EE3">
      <w:r>
        <w:t xml:space="preserve">Тип динамиков </w:t>
      </w:r>
      <w:r>
        <w:tab/>
        <w:t>НЧ 1x12" неодим, СЧ 2х6" неодим, ВЧ 2х1" драйвер с титановой диафрагмой</w:t>
      </w:r>
    </w:p>
    <w:p w:rsidR="00BA0EE3" w:rsidRDefault="00BA0EE3" w:rsidP="00BA0EE3">
      <w:r>
        <w:t>Входные разъемы</w:t>
      </w:r>
    </w:p>
    <w:p w:rsidR="00BA0EE3" w:rsidRDefault="00BA0EE3" w:rsidP="00BA0EE3">
      <w:r>
        <w:tab/>
        <w:t xml:space="preserve">2 х NL8FC </w:t>
      </w:r>
      <w:proofErr w:type="spellStart"/>
      <w:r>
        <w:t>Speakon</w:t>
      </w:r>
      <w:proofErr w:type="spellEnd"/>
    </w:p>
    <w:p w:rsidR="00BA0EE3" w:rsidRDefault="00BA0EE3" w:rsidP="00BA0EE3">
      <w:r>
        <w:t>Материал корпуса</w:t>
      </w:r>
    </w:p>
    <w:p w:rsidR="00BA0EE3" w:rsidRDefault="00BA0EE3" w:rsidP="00BA0EE3">
      <w:r>
        <w:tab/>
        <w:t>Многослойная березовая фанера</w:t>
      </w:r>
    </w:p>
    <w:p w:rsidR="00BA0EE3" w:rsidRDefault="00BA0EE3" w:rsidP="00BA0EE3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BA0EE3" w:rsidRDefault="00BA0EE3" w:rsidP="00BA0EE3">
      <w:r>
        <w:tab/>
        <w:t>1044 x 392 x 550 мм</w:t>
      </w:r>
    </w:p>
    <w:p w:rsidR="00BA0EE3" w:rsidRDefault="00BA0EE3" w:rsidP="00BA0EE3">
      <w:r>
        <w:t>Масса нетто</w:t>
      </w:r>
    </w:p>
    <w:p w:rsidR="00BA0EE3" w:rsidRDefault="00BA0EE3" w:rsidP="00BA0EE3">
      <w:r>
        <w:tab/>
        <w:t>61 кг</w:t>
      </w:r>
    </w:p>
    <w:p w:rsidR="00BA0EE3" w:rsidRDefault="00BA0EE3" w:rsidP="00BA0EE3"/>
    <w:p w:rsidR="00BA0EE3" w:rsidRPr="00E7222B" w:rsidRDefault="00E7222B" w:rsidP="00BA0EE3">
      <w:pPr>
        <w:rPr>
          <w:b/>
        </w:rPr>
      </w:pPr>
      <w:r w:rsidRPr="00E7222B">
        <w:rPr>
          <w:b/>
        </w:rPr>
        <w:t>XTMLA</w:t>
      </w:r>
    </w:p>
    <w:p w:rsidR="00E7222B" w:rsidRDefault="00E7222B" w:rsidP="00E7222B">
      <w:r>
        <w:t>Широкополосная акустическая система.</w:t>
      </w:r>
    </w:p>
    <w:p w:rsidR="00E7222B" w:rsidRDefault="00E7222B" w:rsidP="00E7222B">
      <w:r>
        <w:t xml:space="preserve">Элемент </w:t>
      </w:r>
      <w:proofErr w:type="gramStart"/>
      <w:r>
        <w:t>мини-линейного</w:t>
      </w:r>
      <w:proofErr w:type="gramEnd"/>
      <w:r>
        <w:t xml:space="preserve"> массива.</w:t>
      </w:r>
    </w:p>
    <w:p w:rsidR="00E7222B" w:rsidRDefault="00E7222B" w:rsidP="00E7222B">
      <w:r>
        <w:t xml:space="preserve">Номинальное сопротивление </w:t>
      </w:r>
      <w:proofErr w:type="spellStart"/>
      <w:r>
        <w:t>триампной</w:t>
      </w:r>
      <w:proofErr w:type="spellEnd"/>
      <w:r>
        <w:t xml:space="preserve"> пассивной системы XTMLA составляет 16 Ом.</w:t>
      </w:r>
    </w:p>
    <w:p w:rsidR="00E7222B" w:rsidRDefault="00E7222B" w:rsidP="00E7222B">
      <w:r>
        <w:t>Для работы 4 таких систем, соединенных параллельно, достаточно одного внешнего усилителя мощности.</w:t>
      </w:r>
    </w:p>
    <w:p w:rsidR="00E7222B" w:rsidRDefault="00E7222B" w:rsidP="00E7222B">
      <w:r>
        <w:t>Основной целью, преследуемой при разработке элемента XTMLA, являлось достижение широкого горизонтального и вертикального покрытия. Этой цели удалось достигнуть с помощью нового волновода высоких частот, способного обеспечить дисперсию 120° в горизонтальной плоскости. Максимальный угол, который можно получить между элементами массива путем наклона каждого элемента, – 15°. Другими словами, углы трапециевидного корпуса XTMLA разработаны таким образом, чтобы при соединении двух кабинетов получался угол 2 x 7,5°.</w:t>
      </w:r>
    </w:p>
    <w:p w:rsidR="00E7222B" w:rsidRDefault="00E7222B" w:rsidP="00E7222B">
      <w:r>
        <w:t>Благодаря удачному варианту соединения элементов XTMLA излучает фронт когерентных волн с очень низким уровнем отклонений в частотном диапазоне и в уровне звукового давления.</w:t>
      </w:r>
    </w:p>
    <w:p w:rsidR="00E7222B" w:rsidRDefault="00E7222B" w:rsidP="00E7222B"/>
    <w:p w:rsidR="00E7222B" w:rsidRDefault="00E7222B" w:rsidP="00E7222B">
      <w:r>
        <w:t xml:space="preserve">Точность и деликатность в звучании, компактность и гибкость в применении системы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открывают новые горизонты в области звукового дизайна.</w:t>
      </w:r>
    </w:p>
    <w:p w:rsidR="00E7222B" w:rsidRDefault="00E7222B" w:rsidP="00E7222B">
      <w:r>
        <w:t>ПРИМЕНЕНИЕ</w:t>
      </w:r>
    </w:p>
    <w:p w:rsidR="00E7222B" w:rsidRDefault="00E7222B" w:rsidP="00E7222B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7222B" w:rsidRDefault="00E7222B" w:rsidP="00E7222B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7222B" w:rsidRDefault="00E7222B" w:rsidP="00E7222B">
      <w:r>
        <w:t>Портативные РА системы для музыкантов, групп и эстрадных артистов (средний масштаб)</w:t>
      </w:r>
    </w:p>
    <w:p w:rsidR="00E7222B" w:rsidRDefault="00E7222B" w:rsidP="00E7222B">
      <w:r>
        <w:t>Парки, цирки</w:t>
      </w:r>
    </w:p>
    <w:p w:rsidR="00E7222B" w:rsidRDefault="00E7222B" w:rsidP="00E7222B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E7222B" w:rsidRDefault="00E7222B" w:rsidP="00E7222B">
      <w:r>
        <w:t>Религиозные здания</w:t>
      </w:r>
    </w:p>
    <w:p w:rsidR="00E7222B" w:rsidRDefault="00E7222B" w:rsidP="00E7222B">
      <w:r>
        <w:t>Системная конфигурация</w:t>
      </w:r>
    </w:p>
    <w:p w:rsidR="00E7222B" w:rsidRDefault="00E7222B" w:rsidP="00E7222B">
      <w:r>
        <w:tab/>
        <w:t>Трехполосная система, элемент линейного массива</w:t>
      </w:r>
    </w:p>
    <w:p w:rsidR="00E7222B" w:rsidRDefault="00E7222B" w:rsidP="00E7222B">
      <w:r>
        <w:t>Мощность (RMS)</w:t>
      </w:r>
    </w:p>
    <w:p w:rsidR="00E7222B" w:rsidRDefault="00E7222B" w:rsidP="00E7222B">
      <w:r>
        <w:tab/>
        <w:t>500 Вт</w:t>
      </w:r>
    </w:p>
    <w:p w:rsidR="00E7222B" w:rsidRDefault="00E7222B" w:rsidP="00E7222B">
      <w:r>
        <w:t>Диапазон воспроизведения (-3 дБ)</w:t>
      </w:r>
    </w:p>
    <w:p w:rsidR="00E7222B" w:rsidRDefault="00E7222B" w:rsidP="00E7222B">
      <w:r>
        <w:tab/>
        <w:t>65÷18500 Гц</w:t>
      </w:r>
    </w:p>
    <w:p w:rsidR="00E7222B" w:rsidRDefault="00E7222B" w:rsidP="00E7222B">
      <w:r>
        <w:t xml:space="preserve">Максимальное звуковое давление </w:t>
      </w:r>
      <w:r>
        <w:tab/>
        <w:t>133 дБ</w:t>
      </w:r>
    </w:p>
    <w:p w:rsidR="00E7222B" w:rsidRDefault="00E7222B" w:rsidP="00E7222B">
      <w:r>
        <w:t>Дисперсия (-6 дБ)</w:t>
      </w:r>
    </w:p>
    <w:p w:rsidR="00E7222B" w:rsidRDefault="00E7222B" w:rsidP="00E7222B">
      <w:r>
        <w:tab/>
        <w:t>120˚ горизонтальная</w:t>
      </w:r>
    </w:p>
    <w:p w:rsidR="00E7222B" w:rsidRDefault="00E7222B" w:rsidP="00E7222B">
      <w:r>
        <w:t>Номинальное сопротивление</w:t>
      </w:r>
    </w:p>
    <w:p w:rsidR="00E7222B" w:rsidRDefault="00E7222B" w:rsidP="00E7222B">
      <w:r>
        <w:tab/>
      </w:r>
      <w:proofErr w:type="spellStart"/>
      <w:r>
        <w:t>bi-amp</w:t>
      </w:r>
      <w:proofErr w:type="spellEnd"/>
      <w:r>
        <w:t xml:space="preserve"> – 16 (НЧ), 16 (СЧ+ВЧ) Ом</w:t>
      </w:r>
    </w:p>
    <w:p w:rsidR="00E7222B" w:rsidRDefault="00E7222B" w:rsidP="00E7222B">
      <w:proofErr w:type="spellStart"/>
      <w:r>
        <w:t>tri-amp</w:t>
      </w:r>
      <w:proofErr w:type="spellEnd"/>
      <w:r>
        <w:t xml:space="preserve"> – 16 (НЧ), 16 (СЧ), 16 (ВЧ) Ом</w:t>
      </w:r>
    </w:p>
    <w:p w:rsidR="00E7222B" w:rsidRDefault="00E7222B" w:rsidP="00E7222B">
      <w:r>
        <w:t xml:space="preserve">Тип динамиков </w:t>
      </w:r>
      <w:r>
        <w:tab/>
        <w:t>НЧ 1x8" неодим, СЧ 1х6" неодим, ВЧ 2х1" драйвер с титановой диафрагмой</w:t>
      </w:r>
    </w:p>
    <w:p w:rsidR="00E7222B" w:rsidRDefault="00E7222B" w:rsidP="00E7222B">
      <w:r>
        <w:t>Входные разъемы</w:t>
      </w:r>
    </w:p>
    <w:p w:rsidR="00E7222B" w:rsidRDefault="00E7222B" w:rsidP="00E7222B">
      <w:r>
        <w:tab/>
        <w:t xml:space="preserve">2 х NL8FC </w:t>
      </w:r>
      <w:proofErr w:type="spellStart"/>
      <w:r>
        <w:t>Speakon</w:t>
      </w:r>
      <w:proofErr w:type="spellEnd"/>
    </w:p>
    <w:p w:rsidR="00E7222B" w:rsidRDefault="00E7222B" w:rsidP="00E7222B">
      <w:r>
        <w:t>Материал корпуса</w:t>
      </w:r>
    </w:p>
    <w:p w:rsidR="00E7222B" w:rsidRDefault="00E7222B" w:rsidP="00E7222B">
      <w:r>
        <w:tab/>
        <w:t>Многослойная березовая фанера</w:t>
      </w:r>
    </w:p>
    <w:p w:rsidR="00E7222B" w:rsidRDefault="00E7222B" w:rsidP="00E7222B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E7222B" w:rsidRDefault="00E7222B" w:rsidP="00E7222B">
      <w:r>
        <w:tab/>
        <w:t>640 x 320 x 410 мм</w:t>
      </w:r>
    </w:p>
    <w:p w:rsidR="00E7222B" w:rsidRDefault="00E7222B" w:rsidP="00E7222B">
      <w:r>
        <w:t>Масса нетто</w:t>
      </w:r>
    </w:p>
    <w:p w:rsidR="00E7222B" w:rsidRDefault="00E7222B" w:rsidP="00E7222B">
      <w:r>
        <w:tab/>
        <w:t>29 кг</w:t>
      </w:r>
    </w:p>
    <w:p w:rsidR="00E7222B" w:rsidRDefault="00E7222B" w:rsidP="00E7222B"/>
    <w:p w:rsidR="00E7222B" w:rsidRPr="008B1729" w:rsidRDefault="008B1729" w:rsidP="00E7222B">
      <w:pPr>
        <w:rPr>
          <w:b/>
        </w:rPr>
      </w:pPr>
      <w:r w:rsidRPr="008B1729">
        <w:rPr>
          <w:b/>
        </w:rPr>
        <w:t>XTDT3200</w:t>
      </w:r>
    </w:p>
    <w:p w:rsidR="008B1729" w:rsidRPr="008B1729" w:rsidRDefault="008B1729" w:rsidP="008B1729">
      <w:r w:rsidRPr="008B1729">
        <w:t xml:space="preserve">Цифровой усилитель класса D. Двухканальная </w:t>
      </w:r>
      <w:proofErr w:type="gramStart"/>
      <w:r w:rsidRPr="008B1729">
        <w:t>стерео модель</w:t>
      </w:r>
      <w:proofErr w:type="gramEnd"/>
      <w:r w:rsidRPr="008B1729">
        <w:t>, мощность на каждом канале до 1600 Вт.</w:t>
      </w:r>
    </w:p>
    <w:p w:rsidR="008B1729" w:rsidRDefault="008B1729" w:rsidP="008B1729">
      <w:r>
        <w:t xml:space="preserve">Номер каналов </w:t>
      </w:r>
      <w:r>
        <w:tab/>
        <w:t xml:space="preserve"> 2</w:t>
      </w:r>
    </w:p>
    <w:p w:rsidR="008B1729" w:rsidRDefault="008B1729" w:rsidP="008B1729">
      <w:r>
        <w:t xml:space="preserve">Выходная мощность каждого канала, 8 Ω </w:t>
      </w:r>
      <w:r>
        <w:tab/>
        <w:t xml:space="preserve"> 850 Вт</w:t>
      </w:r>
    </w:p>
    <w:p w:rsidR="008B1729" w:rsidRDefault="008B1729" w:rsidP="008B1729">
      <w:r>
        <w:t xml:space="preserve">Выходная мощность каждого канала, 4 Ω </w:t>
      </w:r>
      <w:r>
        <w:tab/>
        <w:t>1600 Вт</w:t>
      </w:r>
    </w:p>
    <w:p w:rsidR="008B1729" w:rsidRDefault="008B1729" w:rsidP="008B1729">
      <w:r>
        <w:t xml:space="preserve">Выходная мощность каждого канала, 2 Ω </w:t>
      </w:r>
      <w:r>
        <w:tab/>
        <w:t xml:space="preserve"> 2000 Вт</w:t>
      </w:r>
    </w:p>
    <w:p w:rsidR="008B1729" w:rsidRDefault="008B1729" w:rsidP="008B1729">
      <w:r>
        <w:t xml:space="preserve">Мощность в моно мост, 8 Ω </w:t>
      </w:r>
      <w:r>
        <w:tab/>
        <w:t xml:space="preserve"> 3200 Вт</w:t>
      </w:r>
    </w:p>
    <w:p w:rsidR="008B1729" w:rsidRDefault="008B1729" w:rsidP="008B1729">
      <w:r>
        <w:t xml:space="preserve">Мощность в моно мост, 4 Ω </w:t>
      </w:r>
      <w:r>
        <w:tab/>
        <w:t>4000 Вт</w:t>
      </w:r>
    </w:p>
    <w:p w:rsidR="008B1729" w:rsidRDefault="008B1729" w:rsidP="008B1729">
      <w:r>
        <w:t xml:space="preserve">Частотный диапазон (1Вт@8Ω) </w:t>
      </w:r>
      <w:r>
        <w:tab/>
        <w:t xml:space="preserve">20 Гц - 20 кГц (+0/-1 дБ) </w:t>
      </w:r>
    </w:p>
    <w:p w:rsidR="008B1729" w:rsidRDefault="008B1729" w:rsidP="008B1729">
      <w:r>
        <w:t xml:space="preserve">Избирательный входной </w:t>
      </w:r>
      <w:proofErr w:type="spellStart"/>
      <w:r>
        <w:t>коэфициент</w:t>
      </w:r>
      <w:proofErr w:type="spellEnd"/>
      <w:r>
        <w:t xml:space="preserve"> усиления </w:t>
      </w:r>
      <w:r>
        <w:tab/>
        <w:t>26 - 44 дБ, длина шага 3 дБ</w:t>
      </w:r>
    </w:p>
    <w:p w:rsidR="008B1729" w:rsidRDefault="008B1729" w:rsidP="008B1729">
      <w:r>
        <w:t xml:space="preserve">Номинальные мощности поставки </w:t>
      </w:r>
      <w:r>
        <w:tab/>
        <w:t>95 - 265</w:t>
      </w:r>
      <w:proofErr w:type="gramStart"/>
      <w:r>
        <w:t xml:space="preserve"> В</w:t>
      </w:r>
      <w:proofErr w:type="gramEnd"/>
      <w:r>
        <w:t xml:space="preserve"> пер. тока, 50-60 Гц  </w:t>
      </w:r>
    </w:p>
    <w:p w:rsidR="008B1729" w:rsidRDefault="008B1729" w:rsidP="008B1729">
      <w:r>
        <w:t xml:space="preserve">Опции </w:t>
      </w:r>
      <w:r>
        <w:tab/>
        <w:t>Модуль ЦОС для обработки звукового поля</w:t>
      </w:r>
    </w:p>
    <w:p w:rsidR="008B1729" w:rsidRDefault="008B1729" w:rsidP="008B1729">
      <w:r>
        <w:t>модуль эквалайзера</w:t>
      </w:r>
    </w:p>
    <w:p w:rsidR="008B1729" w:rsidRDefault="008B1729" w:rsidP="008B1729">
      <w:r>
        <w:t>персонализированный фильтр</w:t>
      </w:r>
    </w:p>
    <w:p w:rsidR="008B1729" w:rsidRDefault="008B1729" w:rsidP="008B1729">
      <w:r>
        <w:t>Габаритные размеры (</w:t>
      </w:r>
      <w:proofErr w:type="spellStart"/>
      <w:r>
        <w:t>ДхВхГ</w:t>
      </w:r>
      <w:proofErr w:type="spellEnd"/>
      <w:r>
        <w:t xml:space="preserve">) </w:t>
      </w:r>
      <w:r>
        <w:tab/>
        <w:t>483 (19") x 88 (2 RU) x 455 мм</w:t>
      </w:r>
    </w:p>
    <w:p w:rsidR="008B1729" w:rsidRDefault="008B1729" w:rsidP="008B1729">
      <w:r>
        <w:t xml:space="preserve">Масса нетто </w:t>
      </w:r>
      <w:r>
        <w:tab/>
        <w:t>11,5 кг</w:t>
      </w:r>
    </w:p>
    <w:p w:rsidR="008B1729" w:rsidRDefault="008B1729" w:rsidP="008B1729"/>
    <w:p w:rsidR="008B1729" w:rsidRPr="002E4BCA" w:rsidRDefault="002E4BCA" w:rsidP="008B1729">
      <w:pPr>
        <w:rPr>
          <w:b/>
        </w:rPr>
      </w:pPr>
      <w:r w:rsidRPr="002E4BCA">
        <w:rPr>
          <w:b/>
        </w:rPr>
        <w:t>XTMLA/A</w:t>
      </w:r>
    </w:p>
    <w:p w:rsidR="002E4BCA" w:rsidRDefault="002E4BCA" w:rsidP="002E4BCA">
      <w:r>
        <w:t>Активная широкополосная акустическая система.</w:t>
      </w:r>
    </w:p>
    <w:p w:rsidR="002E4BCA" w:rsidRDefault="002E4BCA" w:rsidP="002E4BCA">
      <w:r>
        <w:t xml:space="preserve">Элемент </w:t>
      </w:r>
      <w:proofErr w:type="gramStart"/>
      <w:r>
        <w:t>мини-линейного</w:t>
      </w:r>
      <w:proofErr w:type="gramEnd"/>
      <w:r>
        <w:t xml:space="preserve"> массива.</w:t>
      </w:r>
    </w:p>
    <w:p w:rsidR="002E4BCA" w:rsidRDefault="002E4BCA" w:rsidP="002E4BCA">
      <w:r>
        <w:t xml:space="preserve">Активный </w:t>
      </w:r>
      <w:proofErr w:type="spellStart"/>
      <w:r>
        <w:t>bi-amp</w:t>
      </w:r>
      <w:proofErr w:type="spellEnd"/>
      <w:r>
        <w:t xml:space="preserve"> модуль XTMLA/A оснащен цифровым усилителем с импульсным блоком питания и встроенным программируемым цифровым процессором DSP (24 бит/96 кГц), который может соединяться через интерфейс и управляться </w:t>
      </w:r>
      <w:proofErr w:type="gramStart"/>
      <w:r>
        <w:t>из-вне</w:t>
      </w:r>
      <w:proofErr w:type="gramEnd"/>
      <w:r>
        <w:t>, благодаря сети XT-NET и программному обеспечения управления от ПК.</w:t>
      </w:r>
    </w:p>
    <w:p w:rsidR="002E4BCA" w:rsidRDefault="002E4BCA" w:rsidP="002E4BCA">
      <w:r>
        <w:t xml:space="preserve">Основной целью, преследуемой при разработке активного </w:t>
      </w:r>
      <w:proofErr w:type="spellStart"/>
      <w:r>
        <w:t>bi-amp</w:t>
      </w:r>
      <w:proofErr w:type="spellEnd"/>
      <w:r>
        <w:t xml:space="preserve"> XTMLA/A, являлось достижение широкого горизонтального и вертикального покрытия. Этой цели удалось достигнуть с помощью нового волновода высоких частот, способного обеспечить дисперсию 120° в горизонтальной плоскости. Максимальный угол, который можно получить между элементами массива путем наклона каждого элемента, – 15°. Другими словами, углы трапециевидного корпуса XTMLA/A разработаны таким образом, чтобы при соединении двух кабинетов получался угол 2 x 7,5°.</w:t>
      </w:r>
    </w:p>
    <w:p w:rsidR="002E4BCA" w:rsidRDefault="002E4BCA" w:rsidP="002E4BCA">
      <w:r>
        <w:t>Благодаря удачному варианту соединения элементов XTMLA/A излучает фронт когерентных волн с очень низким уровнем отклонений в частотном диапазоне и в уровне звукового давления.</w:t>
      </w:r>
    </w:p>
    <w:p w:rsidR="002E4BCA" w:rsidRDefault="002E4BCA" w:rsidP="002E4BCA">
      <w:r>
        <w:t xml:space="preserve">Точность и деликатность в звучании, компактность и гибкость в применении системы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открывают новые горизонты в области звукового дизайна.</w:t>
      </w:r>
    </w:p>
    <w:p w:rsidR="002E4BCA" w:rsidRDefault="002E4BCA" w:rsidP="002E4BCA">
      <w:r>
        <w:t>ПРИМЕНЕНИЕ</w:t>
      </w:r>
    </w:p>
    <w:p w:rsidR="002E4BCA" w:rsidRDefault="002E4BCA" w:rsidP="002E4BCA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2E4BCA" w:rsidRDefault="002E4BCA" w:rsidP="002E4BCA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2E4BCA" w:rsidRDefault="002E4BCA" w:rsidP="002E4BCA">
      <w:r>
        <w:t>Портативные РА системы для музыкантов, групп и эстрадных артистов (средний масштаб)</w:t>
      </w:r>
    </w:p>
    <w:p w:rsidR="002E4BCA" w:rsidRDefault="002E4BCA" w:rsidP="002E4BCA">
      <w:r>
        <w:t>Парки, цирки</w:t>
      </w:r>
    </w:p>
    <w:p w:rsidR="002E4BCA" w:rsidRDefault="002E4BCA" w:rsidP="002E4BCA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2E4BCA" w:rsidRDefault="002E4BCA" w:rsidP="002E4BCA">
      <w:r>
        <w:t>Религиозные здания</w:t>
      </w:r>
    </w:p>
    <w:p w:rsidR="002E4BCA" w:rsidRDefault="002E4BCA" w:rsidP="002E4BCA">
      <w:r>
        <w:t>Системная конфигурация</w:t>
      </w:r>
    </w:p>
    <w:p w:rsidR="002E4BCA" w:rsidRDefault="002E4BCA" w:rsidP="002E4BCA">
      <w:r>
        <w:tab/>
        <w:t>Активная система, элемент линейного массива</w:t>
      </w:r>
    </w:p>
    <w:p w:rsidR="002E4BCA" w:rsidRDefault="002E4BCA" w:rsidP="002E4BCA">
      <w:r>
        <w:t>Мощность (RMS)</w:t>
      </w:r>
    </w:p>
    <w:p w:rsidR="002E4BCA" w:rsidRDefault="002E4BCA" w:rsidP="002E4BCA">
      <w:r>
        <w:tab/>
        <w:t>750 Вт</w:t>
      </w:r>
    </w:p>
    <w:p w:rsidR="002E4BCA" w:rsidRDefault="002E4BCA" w:rsidP="002E4BCA">
      <w:r>
        <w:t>Диапазон воспроизведения (-3 дБ)</w:t>
      </w:r>
    </w:p>
    <w:p w:rsidR="002E4BCA" w:rsidRDefault="002E4BCA" w:rsidP="002E4BCA">
      <w:r>
        <w:tab/>
        <w:t>65÷18500 Гц</w:t>
      </w:r>
    </w:p>
    <w:p w:rsidR="002E4BCA" w:rsidRDefault="002E4BCA" w:rsidP="002E4BCA">
      <w:r>
        <w:t xml:space="preserve">Максимальное звуковое давление </w:t>
      </w:r>
      <w:r>
        <w:tab/>
        <w:t>133 дБ</w:t>
      </w:r>
    </w:p>
    <w:p w:rsidR="002E4BCA" w:rsidRDefault="002E4BCA" w:rsidP="002E4BCA">
      <w:r>
        <w:t>Дисперсия (-6 дБ)</w:t>
      </w:r>
    </w:p>
    <w:p w:rsidR="002E4BCA" w:rsidRDefault="002E4BCA" w:rsidP="002E4BCA">
      <w:r>
        <w:tab/>
        <w:t>120˚ горизонтальная</w:t>
      </w:r>
    </w:p>
    <w:p w:rsidR="002E4BCA" w:rsidRDefault="002E4BCA" w:rsidP="002E4BCA">
      <w:r>
        <w:t>Импульсивный блок питания</w:t>
      </w:r>
    </w:p>
    <w:p w:rsidR="002E4BCA" w:rsidRDefault="002E4BCA" w:rsidP="002E4BCA">
      <w:r>
        <w:tab/>
        <w:t>115 или 230 Вт ±10%</w:t>
      </w:r>
    </w:p>
    <w:p w:rsidR="002E4BCA" w:rsidRDefault="002E4BCA" w:rsidP="002E4BCA">
      <w:r>
        <w:t xml:space="preserve">Входные разъемы </w:t>
      </w:r>
      <w:r>
        <w:tab/>
        <w:t>XLR</w:t>
      </w:r>
    </w:p>
    <w:p w:rsidR="002E4BCA" w:rsidRDefault="002E4BCA" w:rsidP="002E4BCA">
      <w:r>
        <w:t>Управляющий DSP</w:t>
      </w:r>
    </w:p>
    <w:p w:rsidR="002E4BCA" w:rsidRDefault="002E4BCA" w:rsidP="002E4BCA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2E4BCA" w:rsidRDefault="002E4BCA" w:rsidP="002E4BCA">
      <w:r>
        <w:t xml:space="preserve">  </w:t>
      </w:r>
      <w:r>
        <w:tab/>
        <w:t xml:space="preserve"> Материал корпуса</w:t>
      </w:r>
    </w:p>
    <w:p w:rsidR="002E4BCA" w:rsidRDefault="002E4BCA" w:rsidP="002E4BCA">
      <w:r>
        <w:tab/>
        <w:t>Многослойная березовая фанера</w:t>
      </w:r>
    </w:p>
    <w:p w:rsidR="002E4BCA" w:rsidRDefault="002E4BCA" w:rsidP="002E4BCA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2E4BCA" w:rsidRDefault="002E4BCA" w:rsidP="002E4BCA">
      <w:r>
        <w:tab/>
        <w:t>640 x 320 x 410 мм</w:t>
      </w:r>
    </w:p>
    <w:p w:rsidR="002E4BCA" w:rsidRDefault="002E4BCA" w:rsidP="002E4BCA">
      <w:r>
        <w:t>Масса нетто</w:t>
      </w:r>
    </w:p>
    <w:p w:rsidR="002E4BCA" w:rsidRDefault="002E4BCA" w:rsidP="002E4BCA">
      <w:r>
        <w:tab/>
        <w:t>31 кг</w:t>
      </w:r>
    </w:p>
    <w:p w:rsidR="002E4BCA" w:rsidRDefault="002E4BCA" w:rsidP="002E4BCA"/>
    <w:p w:rsidR="002E4BCA" w:rsidRPr="00B82D86" w:rsidRDefault="00B82D86" w:rsidP="002E4BCA">
      <w:pPr>
        <w:rPr>
          <w:b/>
        </w:rPr>
      </w:pPr>
      <w:r w:rsidRPr="00B82D86">
        <w:rPr>
          <w:b/>
        </w:rPr>
        <w:t>XTDT3800</w:t>
      </w:r>
    </w:p>
    <w:p w:rsidR="00B82D86" w:rsidRDefault="00B82D86" w:rsidP="002E4BCA">
      <w:r>
        <w:t xml:space="preserve">Цифровой усилитель класса D. Двухканальная </w:t>
      </w:r>
      <w:proofErr w:type="gramStart"/>
      <w:r>
        <w:t>стерео модель</w:t>
      </w:r>
      <w:proofErr w:type="gramEnd"/>
      <w:r>
        <w:t>, мощность на каждом канале до 1900 Вт.</w:t>
      </w:r>
    </w:p>
    <w:p w:rsidR="00B82D86" w:rsidRDefault="00B82D86" w:rsidP="00B82D86">
      <w:r>
        <w:t xml:space="preserve">Номер каналов </w:t>
      </w:r>
      <w:r>
        <w:tab/>
        <w:t>2</w:t>
      </w:r>
    </w:p>
    <w:p w:rsidR="00B82D86" w:rsidRDefault="00B82D86" w:rsidP="00B82D86">
      <w:r>
        <w:t xml:space="preserve">Выходная мощность каждого канала, 8 Ω </w:t>
      </w:r>
      <w:r>
        <w:tab/>
        <w:t>1100 Вт</w:t>
      </w:r>
    </w:p>
    <w:p w:rsidR="00B82D86" w:rsidRDefault="00B82D86" w:rsidP="00B82D86">
      <w:r>
        <w:t xml:space="preserve">Выходная мощность каждого канала, 4 Ω </w:t>
      </w:r>
      <w:r>
        <w:tab/>
        <w:t>1900 Вт</w:t>
      </w:r>
    </w:p>
    <w:p w:rsidR="00B82D86" w:rsidRDefault="00B82D86" w:rsidP="00B82D86">
      <w:r>
        <w:t xml:space="preserve">Мощность в моно мост, 8 Ω </w:t>
      </w:r>
      <w:r>
        <w:tab/>
        <w:t>3800 Вт</w:t>
      </w:r>
    </w:p>
    <w:p w:rsidR="00B82D86" w:rsidRDefault="00B82D86" w:rsidP="00B82D86">
      <w:r>
        <w:t xml:space="preserve">Частотный диапазон (1Вт@8Ω) </w:t>
      </w:r>
      <w:r>
        <w:tab/>
        <w:t>20 Гц - 20 кГц (+0/-1 дБ)</w:t>
      </w:r>
    </w:p>
    <w:p w:rsidR="00B82D86" w:rsidRDefault="00B82D86" w:rsidP="00B82D86">
      <w:r>
        <w:t xml:space="preserve">Избирательный входной </w:t>
      </w:r>
      <w:proofErr w:type="spellStart"/>
      <w:r>
        <w:t>коэфициент</w:t>
      </w:r>
      <w:proofErr w:type="spellEnd"/>
      <w:r>
        <w:t xml:space="preserve"> усиления </w:t>
      </w:r>
      <w:r>
        <w:tab/>
        <w:t>26 - 44 дБ, длина шага 3 дБ</w:t>
      </w:r>
    </w:p>
    <w:p w:rsidR="00B82D86" w:rsidRDefault="00B82D86" w:rsidP="00B82D86">
      <w:r>
        <w:t xml:space="preserve">Номинальные мощности поставки </w:t>
      </w:r>
      <w:r>
        <w:tab/>
        <w:t>95 - 265</w:t>
      </w:r>
      <w:proofErr w:type="gramStart"/>
      <w:r>
        <w:t xml:space="preserve"> В</w:t>
      </w:r>
      <w:proofErr w:type="gramEnd"/>
      <w:r>
        <w:t xml:space="preserve"> пер. тока, 50-60 Гц </w:t>
      </w:r>
    </w:p>
    <w:p w:rsidR="00B82D86" w:rsidRDefault="00B82D86" w:rsidP="00B82D86">
      <w:r>
        <w:t xml:space="preserve">Опции </w:t>
      </w:r>
      <w:r>
        <w:tab/>
        <w:t>Модуль ЦОС для обработки звукового поля</w:t>
      </w:r>
    </w:p>
    <w:p w:rsidR="00B82D86" w:rsidRDefault="00B82D86" w:rsidP="00B82D86">
      <w:r>
        <w:t>модуль эквалайзера</w:t>
      </w:r>
    </w:p>
    <w:p w:rsidR="00B82D86" w:rsidRDefault="00B82D86" w:rsidP="00B82D86">
      <w:r>
        <w:t>персонализированный фильтр</w:t>
      </w:r>
    </w:p>
    <w:p w:rsidR="00B82D86" w:rsidRDefault="00B82D86" w:rsidP="00B82D86">
      <w:r>
        <w:t>Габаритные размеры (</w:t>
      </w:r>
      <w:proofErr w:type="spellStart"/>
      <w:r>
        <w:t>ДхВхГ</w:t>
      </w:r>
      <w:proofErr w:type="spellEnd"/>
      <w:r>
        <w:t xml:space="preserve">) </w:t>
      </w:r>
      <w:r>
        <w:tab/>
        <w:t>483 (19") x 88 (2 RU) x 455 мм</w:t>
      </w:r>
    </w:p>
    <w:p w:rsidR="00B82D86" w:rsidRDefault="00B82D86" w:rsidP="00B82D86">
      <w:r>
        <w:t xml:space="preserve">Масса нетто </w:t>
      </w:r>
      <w:r>
        <w:tab/>
        <w:t>11, 5 кг</w:t>
      </w:r>
    </w:p>
    <w:p w:rsidR="00B82D86" w:rsidRDefault="00B82D86" w:rsidP="00B82D86"/>
    <w:p w:rsidR="00B82D86" w:rsidRPr="0085308C" w:rsidRDefault="0085308C" w:rsidP="00B82D86">
      <w:pPr>
        <w:rPr>
          <w:b/>
        </w:rPr>
      </w:pPr>
      <w:r w:rsidRPr="0085308C">
        <w:rPr>
          <w:b/>
        </w:rPr>
        <w:t>XTD1015/A</w:t>
      </w:r>
    </w:p>
    <w:p w:rsidR="0085308C" w:rsidRDefault="0085308C" w:rsidP="0085308C">
      <w:r>
        <w:t>Широкополосная активная  акустическая система с управляющим DSP.</w:t>
      </w:r>
    </w:p>
    <w:p w:rsidR="0085308C" w:rsidRDefault="0085308C" w:rsidP="0085308C">
      <w:r>
        <w:t>Комплектация - 1x15"+1x10"+1x1,4".</w:t>
      </w:r>
    </w:p>
    <w:p w:rsidR="0085308C" w:rsidRDefault="0085308C" w:rsidP="0085308C">
      <w:r>
        <w:t>ПРИМЕНЕНИЕ</w:t>
      </w:r>
    </w:p>
    <w:p w:rsidR="0085308C" w:rsidRDefault="0085308C" w:rsidP="0085308C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85308C" w:rsidRDefault="0085308C" w:rsidP="0085308C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85308C" w:rsidRDefault="0085308C" w:rsidP="0085308C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85308C" w:rsidRDefault="0085308C" w:rsidP="0085308C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85308C" w:rsidRDefault="0085308C" w:rsidP="0085308C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85308C" w:rsidRDefault="0085308C" w:rsidP="0085308C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85308C" w:rsidRDefault="0085308C" w:rsidP="0085308C">
      <w:r>
        <w:t>Развлекательные и культурные учреждения, конференц-залы, выставочные площадки</w:t>
      </w:r>
    </w:p>
    <w:p w:rsidR="0085308C" w:rsidRDefault="0085308C" w:rsidP="0085308C">
      <w:r>
        <w:t>Гостиницы, рестораны и кафе</w:t>
      </w:r>
    </w:p>
    <w:p w:rsidR="0085308C" w:rsidRDefault="0085308C" w:rsidP="0085308C">
      <w:r>
        <w:t>Корпоративные мероприятия</w:t>
      </w:r>
    </w:p>
    <w:p w:rsidR="0085308C" w:rsidRDefault="0085308C" w:rsidP="0085308C">
      <w:r>
        <w:t>Выставки, показы, конкурсы и др.</w:t>
      </w:r>
    </w:p>
    <w:p w:rsidR="0085308C" w:rsidRDefault="0085308C" w:rsidP="0085308C">
      <w:r>
        <w:t>Системная конфигурация</w:t>
      </w:r>
    </w:p>
    <w:p w:rsidR="0085308C" w:rsidRDefault="0085308C" w:rsidP="0085308C">
      <w:r>
        <w:tab/>
        <w:t>Активная система (</w:t>
      </w:r>
      <w:proofErr w:type="spellStart"/>
      <w:r>
        <w:t>Bi-am</w:t>
      </w:r>
      <w:proofErr w:type="spellEnd"/>
      <w:r>
        <w:t xml:space="preserve"> D-класс)</w:t>
      </w:r>
    </w:p>
    <w:p w:rsidR="0085308C" w:rsidRDefault="0085308C" w:rsidP="0085308C">
      <w:r>
        <w:t>Мощность (RMS)</w:t>
      </w:r>
    </w:p>
    <w:p w:rsidR="0085308C" w:rsidRDefault="0085308C" w:rsidP="0085308C">
      <w:r>
        <w:tab/>
        <w:t>750 Вт</w:t>
      </w:r>
    </w:p>
    <w:p w:rsidR="0085308C" w:rsidRDefault="0085308C" w:rsidP="0085308C">
      <w:r>
        <w:t>Диапазон воспроизведения (-3 дБ)</w:t>
      </w:r>
    </w:p>
    <w:p w:rsidR="0085308C" w:rsidRDefault="0085308C" w:rsidP="0085308C">
      <w:r>
        <w:tab/>
        <w:t>55÷17000 Гц</w:t>
      </w:r>
    </w:p>
    <w:p w:rsidR="0085308C" w:rsidRDefault="0085308C" w:rsidP="0085308C">
      <w:r>
        <w:t xml:space="preserve">Максимальное звуковое давление </w:t>
      </w:r>
      <w:r>
        <w:tab/>
        <w:t>138 дБ</w:t>
      </w:r>
    </w:p>
    <w:p w:rsidR="0085308C" w:rsidRDefault="0085308C" w:rsidP="0085308C">
      <w:r>
        <w:t xml:space="preserve">Тип динамиков </w:t>
      </w:r>
      <w:r>
        <w:tab/>
        <w:t>НЧ 1x15" неодим, СЧ 1х10" неодим, ВЧ 1х1,4" драйвер с титановой диафрагмой</w:t>
      </w:r>
    </w:p>
    <w:p w:rsidR="0085308C" w:rsidRDefault="0085308C" w:rsidP="0085308C">
      <w:r>
        <w:t>Входные разъемы</w:t>
      </w:r>
    </w:p>
    <w:p w:rsidR="0085308C" w:rsidRDefault="0085308C" w:rsidP="0085308C">
      <w:r>
        <w:tab/>
        <w:t>XLR</w:t>
      </w:r>
    </w:p>
    <w:p w:rsidR="0085308C" w:rsidRDefault="0085308C" w:rsidP="0085308C">
      <w:r>
        <w:t>Управляющий DSP</w:t>
      </w:r>
    </w:p>
    <w:p w:rsidR="0085308C" w:rsidRDefault="0085308C" w:rsidP="0085308C">
      <w:r>
        <w:tab/>
        <w:t xml:space="preserve">24 бит/ 96 КГц (4 предустановленных </w:t>
      </w:r>
      <w:proofErr w:type="spellStart"/>
      <w:r>
        <w:t>пресета</w:t>
      </w:r>
      <w:proofErr w:type="spellEnd"/>
      <w:r>
        <w:t>)</w:t>
      </w:r>
    </w:p>
    <w:p w:rsidR="0085308C" w:rsidRDefault="0085308C" w:rsidP="0085308C">
      <w:r>
        <w:t>Материал корпуса</w:t>
      </w:r>
    </w:p>
    <w:p w:rsidR="0085308C" w:rsidRDefault="0085308C" w:rsidP="0085308C">
      <w:r>
        <w:tab/>
        <w:t>Многослойная березовая фанера</w:t>
      </w:r>
    </w:p>
    <w:p w:rsidR="0085308C" w:rsidRDefault="0085308C" w:rsidP="0085308C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85308C" w:rsidRDefault="0085308C" w:rsidP="0085308C">
      <w:r>
        <w:tab/>
        <w:t>451 x 1050 x 510 мм</w:t>
      </w:r>
    </w:p>
    <w:p w:rsidR="0085308C" w:rsidRDefault="0085308C" w:rsidP="0085308C">
      <w:r>
        <w:t>Масса нетто</w:t>
      </w:r>
    </w:p>
    <w:p w:rsidR="0085308C" w:rsidRDefault="0085308C" w:rsidP="0085308C">
      <w:r>
        <w:tab/>
        <w:t>50,5 кг</w:t>
      </w:r>
    </w:p>
    <w:p w:rsidR="0085308C" w:rsidRDefault="0085308C" w:rsidP="0085308C"/>
    <w:p w:rsidR="0085308C" w:rsidRPr="006B43B1" w:rsidRDefault="006B43B1" w:rsidP="0085308C">
      <w:pPr>
        <w:rPr>
          <w:b/>
        </w:rPr>
      </w:pPr>
      <w:r w:rsidRPr="006B43B1">
        <w:rPr>
          <w:b/>
        </w:rPr>
        <w:t>XTMISI/A</w:t>
      </w:r>
    </w:p>
    <w:p w:rsidR="006B43B1" w:rsidRDefault="006B43B1" w:rsidP="006B43B1">
      <w:r>
        <w:t>Активная широкополосная акустическая система</w:t>
      </w:r>
    </w:p>
    <w:p w:rsidR="006B43B1" w:rsidRDefault="006B43B1" w:rsidP="006B43B1">
      <w:r>
        <w:t>Элемент линейного массива</w:t>
      </w:r>
    </w:p>
    <w:p w:rsidR="006B43B1" w:rsidRDefault="006B43B1" w:rsidP="006B43B1">
      <w:r>
        <w:t>Комплектация - 1x10"+1x10"+2x1"</w:t>
      </w:r>
    </w:p>
    <w:p w:rsidR="006B43B1" w:rsidRDefault="006B43B1" w:rsidP="006B43B1">
      <w:r>
        <w:t>Активные модели XTMISI/A были задуманы разработчиками X-</w:t>
      </w:r>
      <w:proofErr w:type="spellStart"/>
      <w:r>
        <w:t>Treme</w:t>
      </w:r>
      <w:proofErr w:type="spellEnd"/>
      <w:r>
        <w:t xml:space="preserve"> в соответствии с четко определенной философией проекта: использование дальнобойных динамиков на низких частотах и перекрещивание с сабвуферами на ультранизких частотах.</w:t>
      </w:r>
    </w:p>
    <w:p w:rsidR="006B43B1" w:rsidRDefault="006B43B1" w:rsidP="006B43B1">
      <w:r>
        <w:t>ПРИМЕНЕНИЕ</w:t>
      </w:r>
    </w:p>
    <w:p w:rsidR="006B43B1" w:rsidRDefault="006B43B1" w:rsidP="006B43B1">
      <w:r>
        <w:t>Концерты &amp; Прокаты (Средний Масштаб)</w:t>
      </w:r>
    </w:p>
    <w:p w:rsidR="006B43B1" w:rsidRDefault="006B43B1" w:rsidP="006B43B1">
      <w:r>
        <w:t>Концерты на открытых Площадках, Площади, и т.д. (Средний Масштаб)</w:t>
      </w:r>
    </w:p>
    <w:p w:rsidR="006B43B1" w:rsidRDefault="006B43B1" w:rsidP="006B43B1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6B43B1" w:rsidRDefault="006B43B1" w:rsidP="006B43B1">
      <w:r>
        <w:t>Парки, цирки</w:t>
      </w:r>
    </w:p>
    <w:p w:rsidR="006B43B1" w:rsidRDefault="006B43B1" w:rsidP="006B43B1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аудитории, Концертные Залы</w:t>
      </w:r>
    </w:p>
    <w:p w:rsidR="006B43B1" w:rsidRDefault="006B43B1" w:rsidP="006B43B1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6B43B1" w:rsidRDefault="006B43B1" w:rsidP="006B43B1">
      <w:r>
        <w:t>Клубы живой музыки, Музыкальные пабы и т.д. (Большой Масштаб)</w:t>
      </w:r>
    </w:p>
    <w:p w:rsidR="006B43B1" w:rsidRDefault="006B43B1" w:rsidP="006B43B1">
      <w:r>
        <w:t>Системная конфигурация</w:t>
      </w:r>
    </w:p>
    <w:p w:rsidR="006B43B1" w:rsidRDefault="006B43B1" w:rsidP="006B43B1">
      <w:r>
        <w:tab/>
        <w:t xml:space="preserve">Активная </w:t>
      </w:r>
      <w:proofErr w:type="spellStart"/>
      <w:r>
        <w:t>широкополостная</w:t>
      </w:r>
      <w:proofErr w:type="spellEnd"/>
      <w:r>
        <w:t xml:space="preserve"> акустическая система</w:t>
      </w:r>
    </w:p>
    <w:p w:rsidR="006B43B1" w:rsidRDefault="006B43B1" w:rsidP="006B43B1">
      <w:r>
        <w:t>Мощность (RMS)</w:t>
      </w:r>
    </w:p>
    <w:p w:rsidR="006B43B1" w:rsidRDefault="006B43B1" w:rsidP="006B43B1">
      <w:r>
        <w:tab/>
        <w:t>750 Вт</w:t>
      </w:r>
    </w:p>
    <w:p w:rsidR="006B43B1" w:rsidRDefault="006B43B1" w:rsidP="006B43B1">
      <w:r>
        <w:t>Диапазон воспроизведения (-3 дБ)</w:t>
      </w:r>
    </w:p>
    <w:p w:rsidR="006B43B1" w:rsidRDefault="006B43B1" w:rsidP="006B43B1">
      <w:r>
        <w:tab/>
        <w:t>50÷18500 Гц (-3 дБ)</w:t>
      </w:r>
    </w:p>
    <w:p w:rsidR="006B43B1" w:rsidRDefault="006B43B1" w:rsidP="006B43B1">
      <w:r>
        <w:t xml:space="preserve">Максимальное звуковое давление </w:t>
      </w:r>
      <w:r>
        <w:tab/>
        <w:t>136 дБ</w:t>
      </w:r>
    </w:p>
    <w:p w:rsidR="006B43B1" w:rsidRDefault="006B43B1" w:rsidP="006B43B1">
      <w:r>
        <w:t>Дисперсия (-6 дБ)</w:t>
      </w:r>
    </w:p>
    <w:p w:rsidR="006B43B1" w:rsidRDefault="006B43B1" w:rsidP="006B43B1">
      <w:r>
        <w:tab/>
        <w:t>120˚ горизонтальная</w:t>
      </w:r>
    </w:p>
    <w:p w:rsidR="006B43B1" w:rsidRDefault="006B43B1" w:rsidP="006B43B1">
      <w:r>
        <w:t>Импульсный блок питания</w:t>
      </w:r>
    </w:p>
    <w:p w:rsidR="006B43B1" w:rsidRDefault="006B43B1" w:rsidP="006B43B1">
      <w:r>
        <w:tab/>
        <w:t>115 или 230 Вт ±10%</w:t>
      </w:r>
    </w:p>
    <w:p w:rsidR="006B43B1" w:rsidRDefault="006B43B1" w:rsidP="006B43B1">
      <w:r>
        <w:t>Входные разъемы</w:t>
      </w:r>
    </w:p>
    <w:p w:rsidR="006B43B1" w:rsidRDefault="006B43B1" w:rsidP="006B43B1">
      <w:r>
        <w:tab/>
        <w:t>XLR</w:t>
      </w:r>
    </w:p>
    <w:p w:rsidR="006B43B1" w:rsidRDefault="006B43B1" w:rsidP="006B43B1">
      <w:r>
        <w:t>Управляющий DSP</w:t>
      </w:r>
    </w:p>
    <w:p w:rsidR="006B43B1" w:rsidRDefault="006B43B1" w:rsidP="006B43B1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6B43B1" w:rsidRDefault="006B43B1" w:rsidP="006B43B1">
      <w:r>
        <w:t xml:space="preserve">  </w:t>
      </w:r>
      <w:r>
        <w:tab/>
        <w:t xml:space="preserve"> Материал корпуса</w:t>
      </w:r>
    </w:p>
    <w:p w:rsidR="006B43B1" w:rsidRDefault="006B43B1" w:rsidP="006B43B1">
      <w:r>
        <w:tab/>
        <w:t>Многослойная березовая фанера</w:t>
      </w:r>
    </w:p>
    <w:p w:rsidR="006B43B1" w:rsidRDefault="006B43B1" w:rsidP="006B43B1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6B43B1" w:rsidRDefault="006B43B1" w:rsidP="006B43B1">
      <w:r>
        <w:tab/>
        <w:t>820 x 320 x 410 мм</w:t>
      </w:r>
    </w:p>
    <w:p w:rsidR="006B43B1" w:rsidRDefault="006B43B1" w:rsidP="006B43B1">
      <w:r>
        <w:t>Масса нетто</w:t>
      </w:r>
    </w:p>
    <w:p w:rsidR="006B43B1" w:rsidRDefault="006B43B1" w:rsidP="006B43B1">
      <w:r>
        <w:tab/>
        <w:t>38 кг</w:t>
      </w:r>
    </w:p>
    <w:p w:rsidR="006B43B1" w:rsidRDefault="006B43B1" w:rsidP="006B43B1"/>
    <w:p w:rsidR="006B43B1" w:rsidRPr="00FC0AF4" w:rsidRDefault="00FC0AF4" w:rsidP="006B43B1">
      <w:pPr>
        <w:rPr>
          <w:b/>
        </w:rPr>
      </w:pPr>
      <w:r w:rsidRPr="00FC0AF4">
        <w:rPr>
          <w:b/>
        </w:rPr>
        <w:t>XTMON12/A</w:t>
      </w:r>
    </w:p>
    <w:p w:rsidR="00FC0AF4" w:rsidRDefault="00FC0AF4" w:rsidP="00FC0AF4">
      <w:r>
        <w:t>Активный широкополосный сценический напольный монитор.</w:t>
      </w:r>
    </w:p>
    <w:p w:rsidR="00FC0AF4" w:rsidRDefault="00FC0AF4" w:rsidP="00FC0AF4">
      <w:r>
        <w:t>Комплектация - 1x12" (</w:t>
      </w:r>
      <w:proofErr w:type="spellStart"/>
      <w:r>
        <w:t>coaxial</w:t>
      </w:r>
      <w:proofErr w:type="spellEnd"/>
      <w:r>
        <w:t>).</w:t>
      </w:r>
    </w:p>
    <w:p w:rsidR="00FC0AF4" w:rsidRDefault="00FC0AF4" w:rsidP="00FC0AF4">
      <w:r>
        <w:t>Системная конфигурация</w:t>
      </w:r>
    </w:p>
    <w:p w:rsidR="00FC0AF4" w:rsidRDefault="00FC0AF4" w:rsidP="00FC0AF4">
      <w:r>
        <w:tab/>
        <w:t>Активный сценический монитор</w:t>
      </w:r>
    </w:p>
    <w:p w:rsidR="00FC0AF4" w:rsidRDefault="00FC0AF4" w:rsidP="00FC0AF4">
      <w:r>
        <w:t>Мощность (RMS)</w:t>
      </w:r>
    </w:p>
    <w:p w:rsidR="00FC0AF4" w:rsidRDefault="00FC0AF4" w:rsidP="00FC0AF4">
      <w:r>
        <w:tab/>
        <w:t>750 Вт</w:t>
      </w:r>
    </w:p>
    <w:p w:rsidR="00FC0AF4" w:rsidRDefault="00FC0AF4" w:rsidP="00FC0AF4">
      <w:r>
        <w:t>Диапазон воспроизведения (-3 дБ)</w:t>
      </w:r>
    </w:p>
    <w:p w:rsidR="00FC0AF4" w:rsidRDefault="00FC0AF4" w:rsidP="00FC0AF4">
      <w:r>
        <w:tab/>
        <w:t>55÷18000 Гц</w:t>
      </w:r>
    </w:p>
    <w:p w:rsidR="00FC0AF4" w:rsidRDefault="00FC0AF4" w:rsidP="00FC0AF4">
      <w:r>
        <w:t xml:space="preserve">Максимальное звуковое давление </w:t>
      </w:r>
      <w:r>
        <w:tab/>
        <w:t>132 дБ</w:t>
      </w:r>
    </w:p>
    <w:p w:rsidR="00FC0AF4" w:rsidRDefault="00FC0AF4" w:rsidP="00FC0AF4">
      <w:r>
        <w:t>Дисперсия (-6 дБ)</w:t>
      </w:r>
    </w:p>
    <w:p w:rsidR="00FC0AF4" w:rsidRDefault="00FC0AF4" w:rsidP="00FC0AF4">
      <w:r>
        <w:tab/>
        <w:t>80˚ горизонтальная, 80˚ вертикальная</w:t>
      </w:r>
    </w:p>
    <w:p w:rsidR="00FC0AF4" w:rsidRDefault="00FC0AF4" w:rsidP="00FC0AF4">
      <w:r>
        <w:t>Импульсивный блок питания</w:t>
      </w:r>
    </w:p>
    <w:p w:rsidR="00FC0AF4" w:rsidRDefault="00FC0AF4" w:rsidP="00FC0AF4">
      <w:r>
        <w:tab/>
        <w:t>115 или 230 Вт ±10%</w:t>
      </w:r>
    </w:p>
    <w:p w:rsidR="00FC0AF4" w:rsidRDefault="00FC0AF4" w:rsidP="00FC0AF4">
      <w:r>
        <w:t>Входные разъемы</w:t>
      </w:r>
    </w:p>
    <w:p w:rsidR="00FC0AF4" w:rsidRDefault="00FC0AF4" w:rsidP="00FC0AF4">
      <w:r>
        <w:tab/>
        <w:t>XLR</w:t>
      </w:r>
    </w:p>
    <w:p w:rsidR="00FC0AF4" w:rsidRDefault="00FC0AF4" w:rsidP="00FC0AF4">
      <w:r>
        <w:t>Управляющий DSP</w:t>
      </w:r>
    </w:p>
    <w:p w:rsidR="00FC0AF4" w:rsidRDefault="00FC0AF4" w:rsidP="00FC0AF4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FC0AF4" w:rsidRDefault="00FC0AF4" w:rsidP="00FC0AF4">
      <w:r>
        <w:t>Материал корпуса</w:t>
      </w:r>
    </w:p>
    <w:p w:rsidR="00FC0AF4" w:rsidRDefault="00FC0AF4" w:rsidP="00FC0AF4">
      <w:r>
        <w:tab/>
        <w:t>Многослойная березовая фанера</w:t>
      </w:r>
    </w:p>
    <w:p w:rsidR="00FC0AF4" w:rsidRDefault="00FC0AF4" w:rsidP="00FC0AF4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FC0AF4" w:rsidRDefault="00FC0AF4" w:rsidP="00FC0AF4">
      <w:r>
        <w:tab/>
        <w:t>520 x 333 x 475 мм</w:t>
      </w:r>
    </w:p>
    <w:p w:rsidR="00FC0AF4" w:rsidRDefault="00FC0AF4" w:rsidP="00FC0AF4">
      <w:r>
        <w:t>Масса нетто</w:t>
      </w:r>
    </w:p>
    <w:p w:rsidR="00FC0AF4" w:rsidRDefault="00FC0AF4" w:rsidP="00FC0AF4">
      <w:r>
        <w:tab/>
        <w:t>21 кг</w:t>
      </w:r>
    </w:p>
    <w:p w:rsidR="00FC0AF4" w:rsidRDefault="00FC0AF4" w:rsidP="00FC0AF4"/>
    <w:p w:rsidR="00FC0AF4" w:rsidRPr="00B90501" w:rsidRDefault="00B90501" w:rsidP="00FC0AF4">
      <w:pPr>
        <w:rPr>
          <w:b/>
        </w:rPr>
      </w:pPr>
      <w:r w:rsidRPr="00B90501">
        <w:rPr>
          <w:b/>
        </w:rPr>
        <w:t>XTL</w:t>
      </w:r>
    </w:p>
    <w:p w:rsidR="00B90501" w:rsidRDefault="00B90501" w:rsidP="00B90501">
      <w:r>
        <w:t>Сабвуфер, 1x18"</w:t>
      </w:r>
    </w:p>
    <w:p w:rsidR="00B90501" w:rsidRDefault="00B90501" w:rsidP="00B90501">
      <w:r>
        <w:t>ПРИМЕНЕНИЕ</w:t>
      </w:r>
    </w:p>
    <w:p w:rsidR="00B90501" w:rsidRDefault="00B90501" w:rsidP="00B90501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90501" w:rsidRDefault="00B90501" w:rsidP="00B90501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90501" w:rsidRDefault="00B90501" w:rsidP="00B90501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B90501" w:rsidRDefault="00B90501" w:rsidP="00B90501">
      <w:r>
        <w:t>Парки, цирки</w:t>
      </w:r>
    </w:p>
    <w:p w:rsidR="00B90501" w:rsidRDefault="00B90501" w:rsidP="00B90501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B90501" w:rsidRDefault="00B90501" w:rsidP="00B90501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90501" w:rsidRDefault="00B90501" w:rsidP="00B90501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90501" w:rsidRDefault="00B90501" w:rsidP="00B90501">
      <w:r>
        <w:t>Системная конфигурация</w:t>
      </w:r>
    </w:p>
    <w:p w:rsidR="00B90501" w:rsidRDefault="00B90501" w:rsidP="00B90501">
      <w:r>
        <w:tab/>
        <w:t>Низкочастотный динамик</w:t>
      </w:r>
    </w:p>
    <w:p w:rsidR="00B90501" w:rsidRDefault="00B90501" w:rsidP="00B90501">
      <w:r>
        <w:t>Мощность (RMS)</w:t>
      </w:r>
    </w:p>
    <w:p w:rsidR="00B90501" w:rsidRDefault="00B90501" w:rsidP="00B90501">
      <w:r>
        <w:tab/>
        <w:t>850 Вт</w:t>
      </w:r>
    </w:p>
    <w:p w:rsidR="00B90501" w:rsidRDefault="00B90501" w:rsidP="00B90501">
      <w:r>
        <w:t>Диапазон воспроизведения (-3 дБ)</w:t>
      </w:r>
    </w:p>
    <w:p w:rsidR="00B90501" w:rsidRDefault="00B90501" w:rsidP="00B90501">
      <w:r>
        <w:tab/>
        <w:t>50÷150000 Гц</w:t>
      </w:r>
    </w:p>
    <w:p w:rsidR="00B90501" w:rsidRDefault="00B90501" w:rsidP="00B90501">
      <w:r>
        <w:t xml:space="preserve">Максимальное звуковое давление </w:t>
      </w:r>
      <w:r>
        <w:tab/>
        <w:t>137 дБ</w:t>
      </w:r>
    </w:p>
    <w:p w:rsidR="00B90501" w:rsidRDefault="00B90501" w:rsidP="00B90501">
      <w:r>
        <w:t xml:space="preserve">Номинальное сопротивление </w:t>
      </w:r>
      <w:r>
        <w:tab/>
        <w:t>8 Ом</w:t>
      </w:r>
    </w:p>
    <w:p w:rsidR="00B90501" w:rsidRDefault="00B90501" w:rsidP="00B90501">
      <w:r>
        <w:t xml:space="preserve">Тип динамиков </w:t>
      </w:r>
      <w:r>
        <w:tab/>
        <w:t>НЧ 1x18"</w:t>
      </w:r>
    </w:p>
    <w:p w:rsidR="00B90501" w:rsidRDefault="00B90501" w:rsidP="00B90501">
      <w:r>
        <w:t>Входные разъемы</w:t>
      </w:r>
    </w:p>
    <w:p w:rsidR="00B90501" w:rsidRDefault="00B90501" w:rsidP="00B90501">
      <w:r>
        <w:tab/>
        <w:t xml:space="preserve">2 х NL4FC </w:t>
      </w:r>
      <w:proofErr w:type="spellStart"/>
      <w:r>
        <w:t>Speakon</w:t>
      </w:r>
      <w:proofErr w:type="spellEnd"/>
    </w:p>
    <w:p w:rsidR="00B90501" w:rsidRDefault="00B90501" w:rsidP="00B90501">
      <w:r>
        <w:t>Материал корпуса</w:t>
      </w:r>
    </w:p>
    <w:p w:rsidR="00B90501" w:rsidRDefault="00B90501" w:rsidP="00B90501">
      <w:r>
        <w:tab/>
        <w:t>Многослойная березовая фанера</w:t>
      </w:r>
    </w:p>
    <w:p w:rsidR="00B90501" w:rsidRDefault="00B90501" w:rsidP="00B90501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B90501" w:rsidRDefault="00B90501" w:rsidP="00B90501">
      <w:r>
        <w:tab/>
        <w:t>580 x 580 x 620 мм</w:t>
      </w:r>
    </w:p>
    <w:p w:rsidR="00B90501" w:rsidRDefault="00B90501" w:rsidP="00B90501">
      <w:r>
        <w:t>Масса нетто</w:t>
      </w:r>
    </w:p>
    <w:p w:rsidR="00B90501" w:rsidRDefault="00B90501" w:rsidP="00B90501">
      <w:r>
        <w:tab/>
        <w:t>42,5 кг</w:t>
      </w:r>
    </w:p>
    <w:p w:rsidR="00B90501" w:rsidRDefault="00B90501" w:rsidP="00B90501"/>
    <w:p w:rsidR="00B90501" w:rsidRPr="00B90501" w:rsidRDefault="00B90501" w:rsidP="00B90501">
      <w:pPr>
        <w:rPr>
          <w:b/>
        </w:rPr>
      </w:pPr>
      <w:r w:rsidRPr="00B90501">
        <w:rPr>
          <w:b/>
        </w:rPr>
        <w:t>XTDP24</w:t>
      </w:r>
    </w:p>
    <w:p w:rsidR="00B90501" w:rsidRPr="00B90501" w:rsidRDefault="00B90501" w:rsidP="00B90501">
      <w:r w:rsidRPr="00B90501">
        <w:t>Цифровые процессоры X-</w:t>
      </w:r>
      <w:proofErr w:type="spellStart"/>
      <w:r w:rsidRPr="00B90501">
        <w:t>Treme</w:t>
      </w:r>
      <w:proofErr w:type="spellEnd"/>
      <w:r w:rsidRPr="00B90501">
        <w:t xml:space="preserve"> XTDP24 (2 входа/4 выхода) – это блоки профессионального управления акустических систем, которые используются для конфигураций стерео до 2/3 каналов.</w:t>
      </w:r>
    </w:p>
    <w:p w:rsidR="00B90501" w:rsidRDefault="00B90501" w:rsidP="00B90501">
      <w:r>
        <w:t xml:space="preserve">Потребляемая мощность </w:t>
      </w:r>
      <w:r>
        <w:tab/>
        <w:t>25 Вт</w:t>
      </w:r>
    </w:p>
    <w:p w:rsidR="00B90501" w:rsidRDefault="00B90501" w:rsidP="00B90501">
      <w:r>
        <w:t xml:space="preserve">Потребляемая мощность в режиме ожидания </w:t>
      </w:r>
      <w:r>
        <w:tab/>
        <w:t>25 Вт</w:t>
      </w:r>
    </w:p>
    <w:p w:rsidR="00B90501" w:rsidRDefault="00B90501" w:rsidP="00B90501">
      <w:r>
        <w:t xml:space="preserve">Количество выходных каналов </w:t>
      </w:r>
      <w:r>
        <w:tab/>
        <w:t>4</w:t>
      </w:r>
    </w:p>
    <w:p w:rsidR="00B90501" w:rsidRDefault="00B90501" w:rsidP="00B90501">
      <w:r>
        <w:t xml:space="preserve">Количество входных каналов </w:t>
      </w:r>
      <w:r>
        <w:tab/>
        <w:t>2</w:t>
      </w:r>
    </w:p>
    <w:p w:rsidR="00B90501" w:rsidRDefault="00B90501" w:rsidP="00B90501">
      <w:r>
        <w:t xml:space="preserve">Габаритные размеры </w:t>
      </w:r>
      <w:r>
        <w:tab/>
        <w:t>483(19”) x 44(1U) x 254 мм</w:t>
      </w:r>
    </w:p>
    <w:p w:rsidR="00B90501" w:rsidRDefault="00B90501" w:rsidP="00B90501">
      <w:r>
        <w:t xml:space="preserve">Масса нетто </w:t>
      </w:r>
      <w:r>
        <w:tab/>
        <w:t>2,2 кг</w:t>
      </w:r>
    </w:p>
    <w:p w:rsidR="00B90501" w:rsidRDefault="00B90501" w:rsidP="00B90501"/>
    <w:p w:rsidR="00B90501" w:rsidRPr="002A23C0" w:rsidRDefault="002A23C0" w:rsidP="00B90501">
      <w:pPr>
        <w:rPr>
          <w:b/>
        </w:rPr>
      </w:pPr>
      <w:r w:rsidRPr="002A23C0">
        <w:rPr>
          <w:b/>
        </w:rPr>
        <w:t>XTMLA/A</w:t>
      </w:r>
    </w:p>
    <w:p w:rsidR="002A23C0" w:rsidRDefault="002A23C0" w:rsidP="002A23C0">
      <w:r>
        <w:t>Активная широкополосная акустическая система.</w:t>
      </w:r>
    </w:p>
    <w:p w:rsidR="002A23C0" w:rsidRDefault="002A23C0" w:rsidP="002A23C0">
      <w:r>
        <w:t xml:space="preserve">Элемент </w:t>
      </w:r>
      <w:proofErr w:type="gramStart"/>
      <w:r>
        <w:t>мини-линейного</w:t>
      </w:r>
      <w:proofErr w:type="gramEnd"/>
      <w:r>
        <w:t xml:space="preserve"> массива.</w:t>
      </w:r>
    </w:p>
    <w:p w:rsidR="002A23C0" w:rsidRDefault="002A23C0" w:rsidP="002A23C0">
      <w:r>
        <w:t xml:space="preserve">Активный </w:t>
      </w:r>
      <w:proofErr w:type="spellStart"/>
      <w:r>
        <w:t>bi-amp</w:t>
      </w:r>
      <w:proofErr w:type="spellEnd"/>
      <w:r>
        <w:t xml:space="preserve"> модуль XTMLA/A оснащен цифровым усилителем с импульсным блоком питания и встроенным программируемым цифровым процессором DSP (24 бит/96 кГц), который может соединяться через интерфейс и управляться </w:t>
      </w:r>
      <w:proofErr w:type="gramStart"/>
      <w:r>
        <w:t>из-вне</w:t>
      </w:r>
      <w:proofErr w:type="gramEnd"/>
      <w:r>
        <w:t>, благодаря сети XT-NET и программному обеспечения управления от ПК.</w:t>
      </w:r>
    </w:p>
    <w:p w:rsidR="002A23C0" w:rsidRDefault="002A23C0" w:rsidP="002A23C0">
      <w:r>
        <w:t xml:space="preserve">Основной целью, преследуемой при разработке активного </w:t>
      </w:r>
      <w:proofErr w:type="spellStart"/>
      <w:r>
        <w:t>bi-amp</w:t>
      </w:r>
      <w:proofErr w:type="spellEnd"/>
      <w:r>
        <w:t xml:space="preserve"> XTMLA/A, являлось достижение широкого горизонтального и вертикального покрытия. Этой цели удалось достигнуть с помощью нового волновода высоких частот, способного обеспечить дисперсию 120° в горизонтальной плоскости. Максимальный угол, который можно получить между элементами массива путем наклона каждого элемента, – 15°. Другими словами, углы трапециевидного корпуса XTMLA/A разработаны таким образом, чтобы при соединении двух кабинетов получался угол 2 x 7,5°.</w:t>
      </w:r>
    </w:p>
    <w:p w:rsidR="002A23C0" w:rsidRDefault="002A23C0" w:rsidP="002A23C0">
      <w:r>
        <w:t>Благодаря удачному варианту соединения элементов XTMLA/A излучает фронт когерентных волн с очень низким уровнем отклонений в частотном диапазоне и в уровне звукового давления.</w:t>
      </w:r>
    </w:p>
    <w:p w:rsidR="002A23C0" w:rsidRDefault="002A23C0" w:rsidP="002A23C0">
      <w:r>
        <w:t xml:space="preserve">Точность и деликатность в звучании, компактность и гибкость в применении системы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открывают новые горизонты в области звукового дизайна.</w:t>
      </w:r>
    </w:p>
    <w:p w:rsidR="002A23C0" w:rsidRDefault="002A23C0" w:rsidP="002A23C0">
      <w:r>
        <w:t>ПРИМЕНЕНИЕ</w:t>
      </w:r>
    </w:p>
    <w:p w:rsidR="002A23C0" w:rsidRDefault="002A23C0" w:rsidP="002A23C0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2A23C0" w:rsidRDefault="002A23C0" w:rsidP="002A23C0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2A23C0" w:rsidRDefault="002A23C0" w:rsidP="002A23C0">
      <w:r>
        <w:t>Портативные РА системы для музыкантов, групп и эстрадных артистов (средний масштаб)</w:t>
      </w:r>
    </w:p>
    <w:p w:rsidR="002A23C0" w:rsidRDefault="002A23C0" w:rsidP="002A23C0">
      <w:r>
        <w:t>Парки, цирки</w:t>
      </w:r>
    </w:p>
    <w:p w:rsidR="002A23C0" w:rsidRDefault="002A23C0" w:rsidP="002A23C0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2A23C0" w:rsidRDefault="002A23C0" w:rsidP="002A23C0">
      <w:r>
        <w:t>Религиозные здания</w:t>
      </w:r>
    </w:p>
    <w:p w:rsidR="002A23C0" w:rsidRDefault="002A23C0" w:rsidP="002A23C0">
      <w:r>
        <w:t>Системная конфигурация</w:t>
      </w:r>
    </w:p>
    <w:p w:rsidR="002A23C0" w:rsidRDefault="002A23C0" w:rsidP="002A23C0">
      <w:r>
        <w:tab/>
        <w:t>Активная система, элемент линейного массива</w:t>
      </w:r>
    </w:p>
    <w:p w:rsidR="002A23C0" w:rsidRDefault="002A23C0" w:rsidP="002A23C0">
      <w:r>
        <w:t>Мощность (RMS)</w:t>
      </w:r>
    </w:p>
    <w:p w:rsidR="002A23C0" w:rsidRDefault="002A23C0" w:rsidP="002A23C0">
      <w:r>
        <w:tab/>
        <w:t>750 Вт</w:t>
      </w:r>
    </w:p>
    <w:p w:rsidR="002A23C0" w:rsidRDefault="002A23C0" w:rsidP="002A23C0">
      <w:r>
        <w:t>Диапазон воспроизведения (-3 дБ)</w:t>
      </w:r>
    </w:p>
    <w:p w:rsidR="002A23C0" w:rsidRDefault="002A23C0" w:rsidP="002A23C0">
      <w:r>
        <w:tab/>
        <w:t>65÷18500 Гц</w:t>
      </w:r>
    </w:p>
    <w:p w:rsidR="002A23C0" w:rsidRDefault="002A23C0" w:rsidP="002A23C0">
      <w:r>
        <w:t xml:space="preserve">Максимальное звуковое давление </w:t>
      </w:r>
      <w:r>
        <w:tab/>
        <w:t>133 дБ</w:t>
      </w:r>
    </w:p>
    <w:p w:rsidR="002A23C0" w:rsidRDefault="002A23C0" w:rsidP="002A23C0">
      <w:r>
        <w:t>Дисперсия (-6 дБ)</w:t>
      </w:r>
    </w:p>
    <w:p w:rsidR="002A23C0" w:rsidRDefault="002A23C0" w:rsidP="002A23C0">
      <w:r>
        <w:tab/>
        <w:t>120˚ горизонтальная</w:t>
      </w:r>
    </w:p>
    <w:p w:rsidR="002A23C0" w:rsidRDefault="002A23C0" w:rsidP="002A23C0">
      <w:r>
        <w:t>Импульсивный блок питания</w:t>
      </w:r>
    </w:p>
    <w:p w:rsidR="002A23C0" w:rsidRDefault="002A23C0" w:rsidP="002A23C0">
      <w:r>
        <w:tab/>
        <w:t>115 или 230 Вт ±10%</w:t>
      </w:r>
    </w:p>
    <w:p w:rsidR="002A23C0" w:rsidRDefault="002A23C0" w:rsidP="002A23C0">
      <w:r>
        <w:t xml:space="preserve">Входные разъемы </w:t>
      </w:r>
      <w:r>
        <w:tab/>
        <w:t>XLR</w:t>
      </w:r>
    </w:p>
    <w:p w:rsidR="002A23C0" w:rsidRDefault="002A23C0" w:rsidP="002A23C0">
      <w:r>
        <w:t>Управляющий DSP</w:t>
      </w:r>
    </w:p>
    <w:p w:rsidR="002A23C0" w:rsidRDefault="002A23C0" w:rsidP="002A23C0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2A23C0" w:rsidRDefault="002A23C0" w:rsidP="002A23C0">
      <w:r>
        <w:t xml:space="preserve">  </w:t>
      </w:r>
      <w:r>
        <w:tab/>
        <w:t xml:space="preserve"> Материал корпуса</w:t>
      </w:r>
    </w:p>
    <w:p w:rsidR="002A23C0" w:rsidRDefault="002A23C0" w:rsidP="002A23C0">
      <w:r>
        <w:tab/>
        <w:t>Многослойная березовая фанера</w:t>
      </w:r>
    </w:p>
    <w:p w:rsidR="002A23C0" w:rsidRDefault="002A23C0" w:rsidP="002A23C0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2A23C0" w:rsidRDefault="002A23C0" w:rsidP="002A23C0">
      <w:r>
        <w:tab/>
        <w:t>640 x 320 x 410 мм</w:t>
      </w:r>
    </w:p>
    <w:p w:rsidR="002A23C0" w:rsidRDefault="002A23C0" w:rsidP="002A23C0">
      <w:r>
        <w:t>Масса нетто</w:t>
      </w:r>
    </w:p>
    <w:p w:rsidR="002A23C0" w:rsidRDefault="002A23C0" w:rsidP="002A23C0">
      <w:r>
        <w:tab/>
        <w:t>31 кг</w:t>
      </w:r>
    </w:p>
    <w:p w:rsidR="002A23C0" w:rsidRDefault="002A23C0" w:rsidP="002A23C0"/>
    <w:p w:rsidR="002A23C0" w:rsidRPr="00DB789E" w:rsidRDefault="00DB789E" w:rsidP="002A23C0">
      <w:pPr>
        <w:rPr>
          <w:b/>
        </w:rPr>
      </w:pPr>
      <w:r w:rsidRPr="00DB789E">
        <w:rPr>
          <w:b/>
        </w:rPr>
        <w:t>XTDT3800</w:t>
      </w:r>
    </w:p>
    <w:p w:rsidR="00DB789E" w:rsidRDefault="00DB789E" w:rsidP="002A23C0">
      <w:r w:rsidRPr="00DB789E">
        <w:t xml:space="preserve">Цифровой усилитель класса D. Двухканальная </w:t>
      </w:r>
      <w:proofErr w:type="gramStart"/>
      <w:r w:rsidRPr="00DB789E">
        <w:t>стерео модель</w:t>
      </w:r>
      <w:proofErr w:type="gramEnd"/>
      <w:r w:rsidRPr="00DB789E">
        <w:t>, мощность на каждом канале до 1900 Вт.</w:t>
      </w:r>
    </w:p>
    <w:p w:rsidR="00DB789E" w:rsidRDefault="00DB789E" w:rsidP="00DB789E">
      <w:r>
        <w:t xml:space="preserve">Номер каналов </w:t>
      </w:r>
      <w:r>
        <w:tab/>
        <w:t>2</w:t>
      </w:r>
    </w:p>
    <w:p w:rsidR="00DB789E" w:rsidRDefault="00DB789E" w:rsidP="00DB789E">
      <w:r>
        <w:t xml:space="preserve">Выходная мощность каждого канала, 8 Ω </w:t>
      </w:r>
      <w:r>
        <w:tab/>
        <w:t>1100 Вт</w:t>
      </w:r>
    </w:p>
    <w:p w:rsidR="00DB789E" w:rsidRDefault="00DB789E" w:rsidP="00DB789E">
      <w:r>
        <w:t xml:space="preserve">Выходная мощность каждого канала, 4 Ω </w:t>
      </w:r>
      <w:r>
        <w:tab/>
        <w:t>1900 Вт</w:t>
      </w:r>
    </w:p>
    <w:p w:rsidR="00DB789E" w:rsidRDefault="00DB789E" w:rsidP="00DB789E">
      <w:r>
        <w:t xml:space="preserve">Мощность в моно мост, 8 Ω </w:t>
      </w:r>
      <w:r>
        <w:tab/>
        <w:t>3800 Вт</w:t>
      </w:r>
    </w:p>
    <w:p w:rsidR="00DB789E" w:rsidRDefault="00DB789E" w:rsidP="00DB789E">
      <w:r>
        <w:t xml:space="preserve">Частотный диапазон (1Вт@8Ω) </w:t>
      </w:r>
      <w:r>
        <w:tab/>
        <w:t>20 Гц - 20 кГц (+0/-1 дБ)</w:t>
      </w:r>
    </w:p>
    <w:p w:rsidR="00DB789E" w:rsidRDefault="00DB789E" w:rsidP="00DB789E">
      <w:r>
        <w:t xml:space="preserve">Избирательный входной </w:t>
      </w:r>
      <w:proofErr w:type="spellStart"/>
      <w:r>
        <w:t>коэфициент</w:t>
      </w:r>
      <w:proofErr w:type="spellEnd"/>
      <w:r>
        <w:t xml:space="preserve"> усиления </w:t>
      </w:r>
      <w:r>
        <w:tab/>
        <w:t>26 - 44 дБ, длина шага 3 дБ</w:t>
      </w:r>
    </w:p>
    <w:p w:rsidR="00DB789E" w:rsidRDefault="00DB789E" w:rsidP="00DB789E">
      <w:r>
        <w:t xml:space="preserve">Номинальные мощности поставки </w:t>
      </w:r>
      <w:r>
        <w:tab/>
        <w:t>95 - 265</w:t>
      </w:r>
      <w:proofErr w:type="gramStart"/>
      <w:r>
        <w:t xml:space="preserve"> В</w:t>
      </w:r>
      <w:proofErr w:type="gramEnd"/>
      <w:r>
        <w:t xml:space="preserve"> пер. тока, 50-60 Гц </w:t>
      </w:r>
    </w:p>
    <w:p w:rsidR="00DB789E" w:rsidRDefault="00DB789E" w:rsidP="00DB789E">
      <w:r>
        <w:t xml:space="preserve">Опции </w:t>
      </w:r>
      <w:r>
        <w:tab/>
        <w:t>Модуль ЦОС для обработки звукового поля</w:t>
      </w:r>
    </w:p>
    <w:p w:rsidR="00DB789E" w:rsidRDefault="00DB789E" w:rsidP="00DB789E">
      <w:r>
        <w:t>модуль эквалайзера</w:t>
      </w:r>
    </w:p>
    <w:p w:rsidR="00DB789E" w:rsidRDefault="00DB789E" w:rsidP="00DB789E">
      <w:r>
        <w:t>персонализированный фильтр</w:t>
      </w:r>
    </w:p>
    <w:p w:rsidR="00DB789E" w:rsidRDefault="00DB789E" w:rsidP="00DB789E">
      <w:r>
        <w:t>Габаритные размеры (</w:t>
      </w:r>
      <w:proofErr w:type="spellStart"/>
      <w:r>
        <w:t>ДхВхГ</w:t>
      </w:r>
      <w:proofErr w:type="spellEnd"/>
      <w:r>
        <w:t xml:space="preserve">) </w:t>
      </w:r>
      <w:r>
        <w:tab/>
        <w:t>483 (19") x 88 (2 RU) x 455 мм</w:t>
      </w:r>
    </w:p>
    <w:p w:rsidR="00DB789E" w:rsidRDefault="00DB789E" w:rsidP="00DB789E">
      <w:r>
        <w:t xml:space="preserve">Масса нетто </w:t>
      </w:r>
      <w:r>
        <w:tab/>
        <w:t>11, 5 кг</w:t>
      </w:r>
    </w:p>
    <w:p w:rsidR="00B90501" w:rsidRDefault="00B90501" w:rsidP="00B90501"/>
    <w:p w:rsidR="00B90501" w:rsidRPr="00B05D75" w:rsidRDefault="00B05D75" w:rsidP="00B90501">
      <w:pPr>
        <w:rPr>
          <w:b/>
        </w:rPr>
      </w:pPr>
      <w:r w:rsidRPr="00B05D75">
        <w:rPr>
          <w:b/>
        </w:rPr>
        <w:t>XTMLAS</w:t>
      </w:r>
    </w:p>
    <w:p w:rsidR="00B05D75" w:rsidRDefault="00B05D75" w:rsidP="00B05D75">
      <w:r>
        <w:t>Сабвуфер.</w:t>
      </w:r>
    </w:p>
    <w:p w:rsidR="00B05D75" w:rsidRDefault="00B05D75" w:rsidP="00B05D75">
      <w:r>
        <w:t>Элемент линейного массива.</w:t>
      </w:r>
    </w:p>
    <w:p w:rsidR="00B05D75" w:rsidRDefault="00B05D75" w:rsidP="00B05D75">
      <w:r>
        <w:t>Комплектация  - 2x15".</w:t>
      </w:r>
    </w:p>
    <w:p w:rsidR="00B05D75" w:rsidRDefault="00B05D75" w:rsidP="00B05D75">
      <w:r>
        <w:t xml:space="preserve">Сверхпрочное внешнее покрытие (HDSCTM) акустических систем состоит из специальной эластичной полиуретановой резины, накладываемой в горячем виде, и водостойкого </w:t>
      </w:r>
      <w:proofErr w:type="spellStart"/>
      <w:r>
        <w:t>нецарапающегося</w:t>
      </w:r>
      <w:proofErr w:type="spellEnd"/>
      <w:r>
        <w:t xml:space="preserve"> геля, который предохраняет корпус от повреждений и влаги на протяжении долгого времени. Внутренние секции и перегородки расположены таким образом, чтобы максимально оптимизировать работу встроенных компонентов.</w:t>
      </w:r>
    </w:p>
    <w:p w:rsidR="00B05D75" w:rsidRDefault="00B05D75" w:rsidP="00B05D75">
      <w:r>
        <w:t>ПРИМЕНЕНИЕ</w:t>
      </w:r>
    </w:p>
    <w:p w:rsidR="00B05D75" w:rsidRDefault="00B05D75" w:rsidP="00B05D75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B05D75" w:rsidRDefault="00B05D75" w:rsidP="00B05D75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B05D75" w:rsidRDefault="00B05D75" w:rsidP="00B05D75">
      <w:r>
        <w:t>Портативные РА системы для музыкантов, групп и эстрадных артистов (средний масштаб)</w:t>
      </w:r>
    </w:p>
    <w:p w:rsidR="00B05D75" w:rsidRDefault="00B05D75" w:rsidP="00B05D75">
      <w:r>
        <w:t>Парки, цирки</w:t>
      </w:r>
    </w:p>
    <w:p w:rsidR="00B05D75" w:rsidRDefault="00B05D75" w:rsidP="00B05D75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B05D75" w:rsidRDefault="00B05D75" w:rsidP="00B05D75">
      <w:r>
        <w:t>Религиозные здания</w:t>
      </w:r>
    </w:p>
    <w:p w:rsidR="00B05D75" w:rsidRDefault="00B05D75" w:rsidP="00B05D75">
      <w:r>
        <w:t>Системная конфигурация</w:t>
      </w:r>
    </w:p>
    <w:p w:rsidR="00B05D75" w:rsidRDefault="00B05D75" w:rsidP="00B05D75">
      <w:r>
        <w:tab/>
        <w:t>Сабвуфер</w:t>
      </w:r>
    </w:p>
    <w:p w:rsidR="00B05D75" w:rsidRDefault="00B05D75" w:rsidP="00B05D75">
      <w:r>
        <w:t>Мощность (RMS)</w:t>
      </w:r>
    </w:p>
    <w:p w:rsidR="00B05D75" w:rsidRDefault="00B05D75" w:rsidP="00B05D75">
      <w:r>
        <w:tab/>
        <w:t>2000 Вт</w:t>
      </w:r>
    </w:p>
    <w:p w:rsidR="00B05D75" w:rsidRDefault="00B05D75" w:rsidP="00B05D75">
      <w:r>
        <w:t>Диапазон воспроизведения (-3 дБ)</w:t>
      </w:r>
    </w:p>
    <w:p w:rsidR="00B05D75" w:rsidRDefault="00B05D75" w:rsidP="00B05D75">
      <w:r>
        <w:tab/>
        <w:t>40÷150 Гц</w:t>
      </w:r>
    </w:p>
    <w:p w:rsidR="00B05D75" w:rsidRDefault="00B05D75" w:rsidP="00B05D75">
      <w:r>
        <w:t xml:space="preserve">Максимальное звуковое давление </w:t>
      </w:r>
      <w:r>
        <w:tab/>
        <w:t>138 дБ</w:t>
      </w:r>
    </w:p>
    <w:p w:rsidR="00B05D75" w:rsidRDefault="00B05D75" w:rsidP="00B05D75">
      <w:r>
        <w:t xml:space="preserve">Номинальное сопротивление </w:t>
      </w:r>
      <w:r>
        <w:tab/>
        <w:t>4 Ом</w:t>
      </w:r>
    </w:p>
    <w:p w:rsidR="00B05D75" w:rsidRDefault="00B05D75" w:rsidP="00B05D75">
      <w:r>
        <w:t xml:space="preserve">Тип динамиков </w:t>
      </w:r>
      <w:r>
        <w:tab/>
        <w:t>2х15" неодим</w:t>
      </w:r>
    </w:p>
    <w:p w:rsidR="00B05D75" w:rsidRDefault="00B05D75" w:rsidP="00B05D75">
      <w:r>
        <w:t>Входные разъемы</w:t>
      </w:r>
    </w:p>
    <w:p w:rsidR="00B05D75" w:rsidRDefault="00B05D75" w:rsidP="00B05D75">
      <w:r>
        <w:tab/>
        <w:t xml:space="preserve">2 х NL8FC </w:t>
      </w:r>
      <w:proofErr w:type="spellStart"/>
      <w:r>
        <w:t>Speakon</w:t>
      </w:r>
      <w:proofErr w:type="spellEnd"/>
    </w:p>
    <w:p w:rsidR="00B05D75" w:rsidRDefault="00B05D75" w:rsidP="00B05D75">
      <w:r>
        <w:t>Материал корпуса</w:t>
      </w:r>
    </w:p>
    <w:p w:rsidR="00B05D75" w:rsidRDefault="00B05D75" w:rsidP="00B05D75">
      <w:r>
        <w:tab/>
        <w:t>Многослойная березовая фанера</w:t>
      </w:r>
    </w:p>
    <w:p w:rsidR="00B05D75" w:rsidRDefault="00B05D75" w:rsidP="00B05D75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B05D75" w:rsidRDefault="00B05D75" w:rsidP="00B05D75">
      <w:r>
        <w:tab/>
        <w:t>640 x 450 x 800 мм</w:t>
      </w:r>
    </w:p>
    <w:p w:rsidR="00B05D75" w:rsidRDefault="00B05D75" w:rsidP="00B05D75">
      <w:r>
        <w:t>Масса нетто</w:t>
      </w:r>
    </w:p>
    <w:p w:rsidR="00B05D75" w:rsidRDefault="00B05D75" w:rsidP="00B05D75">
      <w:r>
        <w:tab/>
        <w:t>59,5 кг</w:t>
      </w:r>
    </w:p>
    <w:p w:rsidR="00B05D75" w:rsidRDefault="00B05D75" w:rsidP="00B05D75"/>
    <w:p w:rsidR="00B05D75" w:rsidRPr="00B05D75" w:rsidRDefault="00B05D75" w:rsidP="00B05D75">
      <w:pPr>
        <w:rPr>
          <w:b/>
        </w:rPr>
      </w:pPr>
      <w:r w:rsidRPr="00B05D75">
        <w:rPr>
          <w:b/>
        </w:rPr>
        <w:t>XTMISIS</w:t>
      </w:r>
    </w:p>
    <w:p w:rsidR="00B05D75" w:rsidRDefault="00B05D75" w:rsidP="00B05D75">
      <w:r>
        <w:t>Сабвуфер</w:t>
      </w:r>
    </w:p>
    <w:p w:rsidR="00B05D75" w:rsidRDefault="00B05D75" w:rsidP="00B05D75">
      <w:r>
        <w:t>Элемент линейного массива</w:t>
      </w:r>
    </w:p>
    <w:p w:rsidR="00B05D75" w:rsidRDefault="00B05D75" w:rsidP="00B05D75">
      <w:r>
        <w:t>Комплектация - 2х18"</w:t>
      </w:r>
    </w:p>
    <w:p w:rsidR="00B05D75" w:rsidRDefault="00B05D75" w:rsidP="00B05D75">
      <w:r>
        <w:t>XTMISIS оснащен двумя мощными дальнобойными 18” динамиками при ширине всего 82 см.</w:t>
      </w:r>
    </w:p>
    <w:p w:rsidR="00B05D75" w:rsidRDefault="00B05D75" w:rsidP="00B05D75">
      <w:r>
        <w:t>Если необходимо достичь хорошей отдачи в области сверхнизких частот, систему XTMISI можно использовать с установленным на полу или подвешенным сабвуфером XTMISIS.</w:t>
      </w:r>
    </w:p>
    <w:p w:rsidR="00B05D75" w:rsidRDefault="00B05D75" w:rsidP="00B05D75">
      <w:r>
        <w:t>ПРИМЕНЕНИЕ</w:t>
      </w:r>
    </w:p>
    <w:p w:rsidR="00B05D75" w:rsidRDefault="00B05D75" w:rsidP="00B05D75">
      <w:r>
        <w:t>Концерты &amp; Прокаты (Средний Масштаб)</w:t>
      </w:r>
    </w:p>
    <w:p w:rsidR="00B05D75" w:rsidRDefault="00B05D75" w:rsidP="00B05D75">
      <w:r>
        <w:t>Концерты на открытых Площадках, Площади, и т.д. (Средний Масштаб)</w:t>
      </w:r>
    </w:p>
    <w:p w:rsidR="00B05D75" w:rsidRDefault="00B05D75" w:rsidP="00B05D75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B05D75" w:rsidRDefault="00B05D75" w:rsidP="00B05D75">
      <w:r>
        <w:t>Парки, цирки</w:t>
      </w:r>
    </w:p>
    <w:p w:rsidR="00B05D75" w:rsidRDefault="00B05D75" w:rsidP="00B05D75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аудитории, Концертные Залы</w:t>
      </w:r>
    </w:p>
    <w:p w:rsidR="00B05D75" w:rsidRDefault="00B05D75" w:rsidP="00B05D75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B05D75" w:rsidRDefault="00B05D75" w:rsidP="00B05D75">
      <w:r>
        <w:t>Клубы живой музыки, Музыкальные пабы и т.д. (Большой Масштаб)</w:t>
      </w:r>
    </w:p>
    <w:p w:rsidR="00B05D75" w:rsidRDefault="00B05D75" w:rsidP="00B05D75">
      <w:r>
        <w:t>Системная конфигурация</w:t>
      </w:r>
    </w:p>
    <w:p w:rsidR="00B05D75" w:rsidRDefault="00B05D75" w:rsidP="00B05D75">
      <w:r>
        <w:tab/>
        <w:t>Сабвуфер</w:t>
      </w:r>
    </w:p>
    <w:p w:rsidR="00B05D75" w:rsidRDefault="00B05D75" w:rsidP="00B05D75">
      <w:r>
        <w:t>Мощность (RMS)</w:t>
      </w:r>
    </w:p>
    <w:p w:rsidR="00B05D75" w:rsidRDefault="00B05D75" w:rsidP="00B05D75">
      <w:r>
        <w:tab/>
        <w:t>2400 Вт</w:t>
      </w:r>
    </w:p>
    <w:p w:rsidR="00B05D75" w:rsidRDefault="00B05D75" w:rsidP="00B05D75">
      <w:r>
        <w:t>Диапазон воспроизведения (-3 дБ)</w:t>
      </w:r>
    </w:p>
    <w:p w:rsidR="00B05D75" w:rsidRDefault="00B05D75" w:rsidP="00B05D75">
      <w:r>
        <w:tab/>
        <w:t>40÷150000 Гц</w:t>
      </w:r>
    </w:p>
    <w:p w:rsidR="00B05D75" w:rsidRDefault="00B05D75" w:rsidP="00B05D75">
      <w:r>
        <w:t xml:space="preserve">Максимальное звуковое давление </w:t>
      </w:r>
      <w:r>
        <w:tab/>
        <w:t>140 дБ</w:t>
      </w:r>
    </w:p>
    <w:p w:rsidR="00B05D75" w:rsidRDefault="00B05D75" w:rsidP="00B05D75">
      <w:r>
        <w:t xml:space="preserve">Номинальное сопротивление </w:t>
      </w:r>
      <w:r>
        <w:tab/>
        <w:t>4 Ом</w:t>
      </w:r>
    </w:p>
    <w:p w:rsidR="00B05D75" w:rsidRDefault="00B05D75" w:rsidP="00B05D75">
      <w:r>
        <w:t xml:space="preserve">Тип динамиков </w:t>
      </w:r>
      <w:r>
        <w:tab/>
        <w:t>2x18" неодим</w:t>
      </w:r>
    </w:p>
    <w:p w:rsidR="00B05D75" w:rsidRDefault="00B05D75" w:rsidP="00B05D75">
      <w:r>
        <w:t>Входные разъемы</w:t>
      </w:r>
    </w:p>
    <w:p w:rsidR="00B05D75" w:rsidRDefault="00B05D75" w:rsidP="00B05D75">
      <w:r>
        <w:tab/>
        <w:t xml:space="preserve">2 х NL8FC </w:t>
      </w:r>
      <w:proofErr w:type="spellStart"/>
      <w:r>
        <w:t>Speakon</w:t>
      </w:r>
      <w:proofErr w:type="spellEnd"/>
    </w:p>
    <w:p w:rsidR="00B05D75" w:rsidRDefault="00B05D75" w:rsidP="00B05D75">
      <w:r>
        <w:t>Материал корпуса</w:t>
      </w:r>
    </w:p>
    <w:p w:rsidR="00B05D75" w:rsidRDefault="00B05D75" w:rsidP="00B05D75">
      <w:r>
        <w:tab/>
        <w:t>Многослойная березовая фанера</w:t>
      </w:r>
    </w:p>
    <w:p w:rsidR="00B05D75" w:rsidRDefault="00B05D75" w:rsidP="00B05D75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B05D75" w:rsidRDefault="00B05D75" w:rsidP="00B05D75">
      <w:r>
        <w:tab/>
        <w:t>820 x 450 x 800 мм</w:t>
      </w:r>
    </w:p>
    <w:p w:rsidR="00B05D75" w:rsidRDefault="00B05D75" w:rsidP="00B05D75">
      <w:r>
        <w:t>Масса нетто</w:t>
      </w:r>
    </w:p>
    <w:p w:rsidR="00B05D75" w:rsidRDefault="00B05D75" w:rsidP="00B05D75">
      <w:r>
        <w:tab/>
        <w:t>67 кг</w:t>
      </w:r>
    </w:p>
    <w:p w:rsidR="00B05D75" w:rsidRDefault="00B05D75" w:rsidP="00B05D75">
      <w:r>
        <w:t>Специальная версия</w:t>
      </w:r>
    </w:p>
    <w:p w:rsidR="00B05D75" w:rsidRDefault="00B05D75" w:rsidP="00B05D75">
      <w:r>
        <w:tab/>
        <w:t>4+4 Ом полное сопротивление</w:t>
      </w:r>
    </w:p>
    <w:p w:rsidR="00B05D75" w:rsidRDefault="00B05D75" w:rsidP="00B05D75"/>
    <w:p w:rsidR="00B05D75" w:rsidRPr="000B6016" w:rsidRDefault="000B6016" w:rsidP="00B05D75">
      <w:pPr>
        <w:rPr>
          <w:b/>
        </w:rPr>
      </w:pPr>
      <w:r w:rsidRPr="000B6016">
        <w:rPr>
          <w:b/>
        </w:rPr>
        <w:t>XTD1015/A WHITE</w:t>
      </w:r>
    </w:p>
    <w:p w:rsidR="000B6016" w:rsidRDefault="000B6016" w:rsidP="000B6016">
      <w:r>
        <w:t>Широкополосная активная  акустическая система с управляющим DSP.</w:t>
      </w:r>
    </w:p>
    <w:p w:rsidR="000B6016" w:rsidRDefault="000B6016" w:rsidP="000B6016">
      <w:r>
        <w:t>Комплектация - 1x15"+1x10"+1x1,4".</w:t>
      </w:r>
    </w:p>
    <w:p w:rsidR="000B6016" w:rsidRDefault="000B6016" w:rsidP="000B6016">
      <w:r>
        <w:t>ПРИМЕНЕНИЕ</w:t>
      </w:r>
    </w:p>
    <w:p w:rsidR="000B6016" w:rsidRDefault="000B6016" w:rsidP="000B6016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0B6016" w:rsidRDefault="000B6016" w:rsidP="000B6016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6016" w:rsidRDefault="000B6016" w:rsidP="000B6016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6016" w:rsidRDefault="000B6016" w:rsidP="000B6016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6016" w:rsidRDefault="000B6016" w:rsidP="000B6016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6016" w:rsidRDefault="000B6016" w:rsidP="000B6016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0B6016" w:rsidRDefault="000B6016" w:rsidP="000B6016">
      <w:r>
        <w:t>Развлекательные и культурные учреждения, конференц-залы, выставочные площадки</w:t>
      </w:r>
    </w:p>
    <w:p w:rsidR="000B6016" w:rsidRDefault="000B6016" w:rsidP="000B6016">
      <w:r>
        <w:t>Гостиницы, рестораны и кафе</w:t>
      </w:r>
    </w:p>
    <w:p w:rsidR="000B6016" w:rsidRDefault="000B6016" w:rsidP="000B6016">
      <w:r>
        <w:t>Корпоративные мероприятия</w:t>
      </w:r>
    </w:p>
    <w:p w:rsidR="000B6016" w:rsidRDefault="000B6016" w:rsidP="000B6016">
      <w:r>
        <w:t>Выставки, показы, конкурсы и др.</w:t>
      </w:r>
    </w:p>
    <w:p w:rsidR="000B6016" w:rsidRDefault="000B6016" w:rsidP="000B6016">
      <w:r>
        <w:t xml:space="preserve">    Мощность RMS\</w:t>
      </w:r>
      <w:proofErr w:type="spellStart"/>
      <w:r>
        <w:t>Peak</w:t>
      </w:r>
      <w:proofErr w:type="spellEnd"/>
      <w:r>
        <w:t xml:space="preserve"> - 1400\5600 Вт.</w:t>
      </w:r>
    </w:p>
    <w:p w:rsidR="000B6016" w:rsidRDefault="000B6016" w:rsidP="000B6016">
      <w:r>
        <w:t xml:space="preserve">    Чувствительность: 104 дБ.</w:t>
      </w:r>
    </w:p>
    <w:p w:rsidR="000B6016" w:rsidRDefault="000B6016" w:rsidP="000B6016">
      <w:r>
        <w:t xml:space="preserve">    </w:t>
      </w:r>
      <w:proofErr w:type="spellStart"/>
      <w:r>
        <w:t>Peak</w:t>
      </w:r>
      <w:proofErr w:type="spellEnd"/>
      <w:r>
        <w:t xml:space="preserve"> SPL 138 дБ.</w:t>
      </w:r>
    </w:p>
    <w:p w:rsidR="000B6016" w:rsidRDefault="000B6016" w:rsidP="000B6016">
      <w:r>
        <w:t xml:space="preserve">    Диапазон воспроизводимых частот: 55-17000 Гц.</w:t>
      </w:r>
    </w:p>
    <w:p w:rsidR="000B6016" w:rsidRDefault="000B6016" w:rsidP="000B6016">
      <w:r>
        <w:t xml:space="preserve">    Дисперсия: 90Х50.</w:t>
      </w:r>
    </w:p>
    <w:p w:rsidR="000B6016" w:rsidRDefault="000B6016" w:rsidP="000B6016">
      <w:r>
        <w:t xml:space="preserve">    Габаритные размеры: 451х1050х510 мм.</w:t>
      </w:r>
    </w:p>
    <w:p w:rsidR="000B6016" w:rsidRDefault="000B6016" w:rsidP="000B6016">
      <w:r>
        <w:t xml:space="preserve">    Масса: 50,5 кг (без подвеса).</w:t>
      </w:r>
    </w:p>
    <w:p w:rsidR="000B6016" w:rsidRDefault="000B6016" w:rsidP="000B6016">
      <w:r>
        <w:t xml:space="preserve">    Цвет: белый.</w:t>
      </w:r>
    </w:p>
    <w:p w:rsidR="000B6016" w:rsidRDefault="000B6016" w:rsidP="000B6016"/>
    <w:p w:rsidR="000B6016" w:rsidRPr="00560E40" w:rsidRDefault="00560E40" w:rsidP="000B6016">
      <w:pPr>
        <w:rPr>
          <w:b/>
        </w:rPr>
      </w:pPr>
      <w:r w:rsidRPr="00560E40">
        <w:rPr>
          <w:b/>
        </w:rPr>
        <w:t>XTS</w:t>
      </w:r>
    </w:p>
    <w:p w:rsidR="00560E40" w:rsidRDefault="00560E40" w:rsidP="00560E40">
      <w:r>
        <w:t>Сабвуфер, 1x18"</w:t>
      </w:r>
    </w:p>
    <w:p w:rsidR="00560E40" w:rsidRDefault="00560E40" w:rsidP="00560E40">
      <w:r>
        <w:t>ПРИМЕНЕНИЕ</w:t>
      </w:r>
    </w:p>
    <w:p w:rsidR="00560E40" w:rsidRDefault="00560E40" w:rsidP="00560E40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560E40" w:rsidRDefault="00560E40" w:rsidP="00560E40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560E40" w:rsidRDefault="00560E40" w:rsidP="00560E40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560E40" w:rsidRDefault="00560E40" w:rsidP="00560E40">
      <w:r>
        <w:t>Парки, цирки</w:t>
      </w:r>
    </w:p>
    <w:p w:rsidR="00560E40" w:rsidRDefault="00560E40" w:rsidP="00560E40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560E40" w:rsidRDefault="00560E40" w:rsidP="00560E40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560E40" w:rsidRDefault="00560E40" w:rsidP="00560E40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560E40" w:rsidRDefault="00560E40" w:rsidP="00560E40">
      <w:r>
        <w:t>Системная конфигурация</w:t>
      </w:r>
    </w:p>
    <w:p w:rsidR="00560E40" w:rsidRDefault="00560E40" w:rsidP="00560E40">
      <w:r>
        <w:tab/>
        <w:t>Сабвуфер</w:t>
      </w:r>
    </w:p>
    <w:p w:rsidR="00560E40" w:rsidRDefault="00560E40" w:rsidP="00560E40">
      <w:r>
        <w:t>Мощность (RMS)</w:t>
      </w:r>
    </w:p>
    <w:p w:rsidR="00560E40" w:rsidRDefault="00560E40" w:rsidP="00560E40">
      <w:r>
        <w:tab/>
        <w:t>1200 Вт</w:t>
      </w:r>
    </w:p>
    <w:p w:rsidR="00560E40" w:rsidRDefault="00560E40" w:rsidP="00560E40">
      <w:r>
        <w:t>Диапазон воспроизведения (-3 дБ)</w:t>
      </w:r>
    </w:p>
    <w:p w:rsidR="00560E40" w:rsidRDefault="00560E40" w:rsidP="00560E40">
      <w:r>
        <w:tab/>
        <w:t>50÷80000 Гц</w:t>
      </w:r>
    </w:p>
    <w:p w:rsidR="00560E40" w:rsidRDefault="00560E40" w:rsidP="00560E40">
      <w:r>
        <w:t xml:space="preserve">Максимальное звуковое давление </w:t>
      </w:r>
      <w:r>
        <w:tab/>
        <w:t>137 дБ</w:t>
      </w:r>
    </w:p>
    <w:p w:rsidR="00560E40" w:rsidRDefault="00560E40" w:rsidP="00560E40">
      <w:r>
        <w:t xml:space="preserve">Номинальное сопротивление </w:t>
      </w:r>
      <w:r>
        <w:tab/>
        <w:t>8 Ом</w:t>
      </w:r>
    </w:p>
    <w:p w:rsidR="00560E40" w:rsidRDefault="00560E40" w:rsidP="00560E40">
      <w:r>
        <w:t xml:space="preserve">Тип динамиков </w:t>
      </w:r>
      <w:r>
        <w:tab/>
        <w:t>НЧ 1x18" неодим</w:t>
      </w:r>
    </w:p>
    <w:p w:rsidR="00560E40" w:rsidRDefault="00560E40" w:rsidP="00560E40">
      <w:r>
        <w:t>Входные разъемы</w:t>
      </w:r>
    </w:p>
    <w:p w:rsidR="00560E40" w:rsidRDefault="00560E40" w:rsidP="00560E40">
      <w:r>
        <w:tab/>
        <w:t xml:space="preserve">2 х NL4FC </w:t>
      </w:r>
      <w:proofErr w:type="spellStart"/>
      <w:r>
        <w:t>Speakon</w:t>
      </w:r>
      <w:proofErr w:type="spellEnd"/>
    </w:p>
    <w:p w:rsidR="00560E40" w:rsidRDefault="00560E40" w:rsidP="00560E40">
      <w:r>
        <w:t>Материал корпуса</w:t>
      </w:r>
    </w:p>
    <w:p w:rsidR="00560E40" w:rsidRDefault="00560E40" w:rsidP="00560E40">
      <w:r>
        <w:tab/>
        <w:t>Многослойная березовая фанера</w:t>
      </w:r>
    </w:p>
    <w:p w:rsidR="00560E40" w:rsidRDefault="00560E40" w:rsidP="00560E40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560E40" w:rsidRDefault="00560E40" w:rsidP="00560E40">
      <w:r>
        <w:tab/>
        <w:t>580 x 580 x 620 мм</w:t>
      </w:r>
    </w:p>
    <w:p w:rsidR="00560E40" w:rsidRDefault="00560E40" w:rsidP="00560E40">
      <w:r>
        <w:t>Масса нетто</w:t>
      </w:r>
    </w:p>
    <w:p w:rsidR="00560E40" w:rsidRDefault="00560E40" w:rsidP="00560E40">
      <w:r>
        <w:tab/>
        <w:t>37,5 кг</w:t>
      </w:r>
    </w:p>
    <w:p w:rsidR="00560E40" w:rsidRDefault="00560E40" w:rsidP="00560E40"/>
    <w:p w:rsidR="00560E40" w:rsidRPr="00F04791" w:rsidRDefault="00F04791" w:rsidP="00560E40">
      <w:pPr>
        <w:rPr>
          <w:b/>
        </w:rPr>
      </w:pPr>
      <w:r w:rsidRPr="00F04791">
        <w:rPr>
          <w:b/>
        </w:rPr>
        <w:t>XTOS</w:t>
      </w:r>
    </w:p>
    <w:p w:rsidR="00F04791" w:rsidRDefault="00F04791" w:rsidP="00F04791">
      <w:r>
        <w:t>Сабвуфер.</w:t>
      </w:r>
    </w:p>
    <w:p w:rsidR="00F04791" w:rsidRDefault="00F04791" w:rsidP="00F04791">
      <w:r>
        <w:t>Комплектация 1x15".</w:t>
      </w:r>
    </w:p>
    <w:p w:rsidR="00F04791" w:rsidRDefault="00F04791" w:rsidP="00F04791">
      <w:r>
        <w:t>ПРИМЕНЕНИЕ</w:t>
      </w:r>
    </w:p>
    <w:p w:rsidR="00F04791" w:rsidRDefault="00F04791" w:rsidP="00F04791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F04791" w:rsidRDefault="00F04791" w:rsidP="00F04791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F04791" w:rsidRDefault="00F04791" w:rsidP="00F04791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F04791" w:rsidRDefault="00F04791" w:rsidP="00F04791">
      <w:r>
        <w:t xml:space="preserve">Ночные клубы, </w:t>
      </w:r>
      <w:proofErr w:type="spellStart"/>
      <w:r>
        <w:t>lounge</w:t>
      </w:r>
      <w:proofErr w:type="spellEnd"/>
      <w:r>
        <w:t>-бары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F04791" w:rsidRDefault="00F04791" w:rsidP="00F04791">
      <w:r>
        <w:t>Гостиницы, рестораны, кафе</w:t>
      </w:r>
    </w:p>
    <w:p w:rsidR="00F04791" w:rsidRDefault="00F04791" w:rsidP="00F04791">
      <w:r>
        <w:t>Системная конфигурация</w:t>
      </w:r>
    </w:p>
    <w:p w:rsidR="00F04791" w:rsidRDefault="00F04791" w:rsidP="00F04791">
      <w:r>
        <w:tab/>
        <w:t>Сабвуфер</w:t>
      </w:r>
    </w:p>
    <w:p w:rsidR="00F04791" w:rsidRDefault="00F04791" w:rsidP="00F04791">
      <w:r>
        <w:t>Мощность (RMS)</w:t>
      </w:r>
    </w:p>
    <w:p w:rsidR="00F04791" w:rsidRDefault="00F04791" w:rsidP="00F04791">
      <w:r>
        <w:tab/>
        <w:t>1000 Вт</w:t>
      </w:r>
    </w:p>
    <w:p w:rsidR="00F04791" w:rsidRDefault="00F04791" w:rsidP="00F04791">
      <w:r>
        <w:t>Диапазон воспроизведения (-3 дБ)</w:t>
      </w:r>
    </w:p>
    <w:p w:rsidR="00F04791" w:rsidRDefault="00F04791" w:rsidP="00F04791">
      <w:r>
        <w:tab/>
        <w:t>35÷200 Гц</w:t>
      </w:r>
    </w:p>
    <w:p w:rsidR="00F04791" w:rsidRDefault="00F04791" w:rsidP="00F04791">
      <w:r>
        <w:t xml:space="preserve">Максимальное звуковое давление </w:t>
      </w:r>
      <w:r>
        <w:tab/>
        <w:t>133 дБ</w:t>
      </w:r>
    </w:p>
    <w:p w:rsidR="00F04791" w:rsidRDefault="00F04791" w:rsidP="00F04791">
      <w:r>
        <w:t xml:space="preserve">Номинальное сопротивление </w:t>
      </w:r>
      <w:r>
        <w:tab/>
        <w:t>8 Ом</w:t>
      </w:r>
    </w:p>
    <w:p w:rsidR="00F04791" w:rsidRDefault="00F04791" w:rsidP="00F04791">
      <w:r>
        <w:t xml:space="preserve">Тип динамиков </w:t>
      </w:r>
      <w:r>
        <w:tab/>
        <w:t>НЧ 1x15" неодим</w:t>
      </w:r>
    </w:p>
    <w:p w:rsidR="00F04791" w:rsidRDefault="00F04791" w:rsidP="00F04791">
      <w:r>
        <w:t>Входные разъемы</w:t>
      </w:r>
    </w:p>
    <w:p w:rsidR="00F04791" w:rsidRDefault="00F04791" w:rsidP="00F04791">
      <w:r>
        <w:tab/>
        <w:t xml:space="preserve">2 х NL4FC </w:t>
      </w:r>
      <w:proofErr w:type="spellStart"/>
      <w:r>
        <w:t>Speakon</w:t>
      </w:r>
      <w:proofErr w:type="spellEnd"/>
    </w:p>
    <w:p w:rsidR="00F04791" w:rsidRDefault="00F04791" w:rsidP="00F04791">
      <w:r>
        <w:t>Материал корпуса</w:t>
      </w:r>
    </w:p>
    <w:p w:rsidR="00F04791" w:rsidRDefault="00F04791" w:rsidP="00F04791">
      <w:r>
        <w:tab/>
        <w:t>Многослойная березовая фанера</w:t>
      </w:r>
    </w:p>
    <w:p w:rsidR="00F04791" w:rsidRDefault="00F04791" w:rsidP="00F04791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F04791" w:rsidRDefault="00F04791" w:rsidP="00F04791">
      <w:r>
        <w:tab/>
        <w:t>500 x 500 x 533 мм</w:t>
      </w:r>
    </w:p>
    <w:p w:rsidR="00F04791" w:rsidRDefault="00F04791" w:rsidP="00F04791">
      <w:r>
        <w:t>Масса нетто</w:t>
      </w:r>
    </w:p>
    <w:p w:rsidR="00F04791" w:rsidRDefault="00F04791" w:rsidP="00F04791">
      <w:r>
        <w:tab/>
        <w:t>28,5 кг</w:t>
      </w:r>
    </w:p>
    <w:p w:rsidR="00F04791" w:rsidRDefault="00F04791" w:rsidP="00F04791"/>
    <w:p w:rsidR="00F04791" w:rsidRPr="00F04791" w:rsidRDefault="00F04791" w:rsidP="00F04791">
      <w:pPr>
        <w:rPr>
          <w:b/>
        </w:rPr>
      </w:pPr>
      <w:r w:rsidRPr="00F04791">
        <w:rPr>
          <w:b/>
        </w:rPr>
        <w:t>XTLSAS</w:t>
      </w:r>
    </w:p>
    <w:p w:rsidR="00F04791" w:rsidRDefault="00F04791" w:rsidP="00F04791">
      <w:r>
        <w:t>Сабвуфер.</w:t>
      </w:r>
    </w:p>
    <w:p w:rsidR="00F04791" w:rsidRDefault="00F04791" w:rsidP="00F04791">
      <w:r>
        <w:t>Элемент линейного массива.</w:t>
      </w:r>
    </w:p>
    <w:p w:rsidR="00F04791" w:rsidRDefault="00F04791" w:rsidP="00F04791">
      <w:r>
        <w:t>Комплектация - 2х18".</w:t>
      </w:r>
    </w:p>
    <w:p w:rsidR="00F04791" w:rsidRDefault="00F04791" w:rsidP="00F04791">
      <w:r>
        <w:t>XTLSA можно использовать вместе с установленным на полу или подвешенным сабвуфером XTLSAS, оснащенным двумя дальнобойными динамиками 18”, высочайшей мощности.</w:t>
      </w:r>
    </w:p>
    <w:p w:rsidR="00F04791" w:rsidRDefault="00F04791" w:rsidP="00F04791">
      <w:r>
        <w:t>Обе модели снабжены инновационной сертифицированной системой подвеса ESAH, позволяющей быстро и надежно установить и подвесить массив: для подвески каждого блока, благодаря особой форме ручек, нужны только 4 XT-PIN, которыми оснащены все акустические системы, без дополнительных внешних приспособлений (все включено).</w:t>
      </w:r>
    </w:p>
    <w:p w:rsidR="00F04791" w:rsidRDefault="00F04791" w:rsidP="00F04791">
      <w:r>
        <w:t>ПРИМЕНЕНИЕ</w:t>
      </w:r>
    </w:p>
    <w:p w:rsidR="00F04791" w:rsidRDefault="00F04791" w:rsidP="00F04791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F04791" w:rsidRDefault="00F04791" w:rsidP="00F04791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F04791" w:rsidRDefault="00F04791" w:rsidP="00F04791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F04791" w:rsidRDefault="00F04791" w:rsidP="00F04791">
      <w:r>
        <w:t>Парки, цирки</w:t>
      </w:r>
    </w:p>
    <w:p w:rsidR="00F04791" w:rsidRDefault="00F04791" w:rsidP="00F04791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F04791" w:rsidRDefault="00F04791" w:rsidP="00F04791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F04791" w:rsidRDefault="00F04791" w:rsidP="00F04791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F04791" w:rsidRDefault="00F04791" w:rsidP="00F04791">
      <w:r>
        <w:t>Системная конфигурация</w:t>
      </w:r>
    </w:p>
    <w:p w:rsidR="00F04791" w:rsidRDefault="00F04791" w:rsidP="00F04791">
      <w:r>
        <w:tab/>
        <w:t>Сабвуфер</w:t>
      </w:r>
    </w:p>
    <w:p w:rsidR="00F04791" w:rsidRDefault="00F04791" w:rsidP="00F04791">
      <w:r>
        <w:t>Мощность (RMS)</w:t>
      </w:r>
    </w:p>
    <w:p w:rsidR="00F04791" w:rsidRDefault="00F04791" w:rsidP="00F04791">
      <w:r>
        <w:tab/>
        <w:t>2400 Вт</w:t>
      </w:r>
    </w:p>
    <w:p w:rsidR="00F04791" w:rsidRDefault="00F04791" w:rsidP="00F04791">
      <w:r>
        <w:t>Диапазон воспроизведения (-3 дБ)</w:t>
      </w:r>
    </w:p>
    <w:p w:rsidR="00F04791" w:rsidRDefault="00F04791" w:rsidP="00F04791">
      <w:r>
        <w:tab/>
        <w:t>45÷150 Гц</w:t>
      </w:r>
    </w:p>
    <w:p w:rsidR="00F04791" w:rsidRDefault="00F04791" w:rsidP="00F04791">
      <w:r>
        <w:t xml:space="preserve">Максимальное звуковое давление </w:t>
      </w:r>
      <w:r>
        <w:tab/>
        <w:t>142 дБ</w:t>
      </w:r>
    </w:p>
    <w:p w:rsidR="00F04791" w:rsidRDefault="00F04791" w:rsidP="00F04791">
      <w:r>
        <w:t xml:space="preserve">Номинальное сопротивление </w:t>
      </w:r>
      <w:r>
        <w:tab/>
        <w:t>4 Ом</w:t>
      </w:r>
    </w:p>
    <w:p w:rsidR="00F04791" w:rsidRDefault="00F04791" w:rsidP="00F04791">
      <w:r>
        <w:t xml:space="preserve">Тип динамиков </w:t>
      </w:r>
      <w:r>
        <w:tab/>
        <w:t>2x18" неодим</w:t>
      </w:r>
    </w:p>
    <w:p w:rsidR="00F04791" w:rsidRDefault="00F04791" w:rsidP="00F04791">
      <w:r>
        <w:t>Входные разъемы</w:t>
      </w:r>
    </w:p>
    <w:p w:rsidR="00F04791" w:rsidRDefault="00F04791" w:rsidP="00F04791">
      <w:r>
        <w:tab/>
        <w:t xml:space="preserve">2 х NL8FC </w:t>
      </w:r>
      <w:proofErr w:type="spellStart"/>
      <w:r>
        <w:t>Speakon</w:t>
      </w:r>
      <w:proofErr w:type="spellEnd"/>
    </w:p>
    <w:p w:rsidR="00F04791" w:rsidRDefault="00F04791" w:rsidP="00F04791">
      <w:r>
        <w:t>Материал корпуса</w:t>
      </w:r>
    </w:p>
    <w:p w:rsidR="00F04791" w:rsidRDefault="00F04791" w:rsidP="00F04791">
      <w:r>
        <w:tab/>
        <w:t>Многослойная березовая фанера</w:t>
      </w:r>
    </w:p>
    <w:p w:rsidR="00F04791" w:rsidRDefault="00F04791" w:rsidP="00F04791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F04791" w:rsidRDefault="00F04791" w:rsidP="00F04791">
      <w:r>
        <w:tab/>
        <w:t>1044 x 470 x 800 мм</w:t>
      </w:r>
    </w:p>
    <w:p w:rsidR="00F04791" w:rsidRDefault="00F04791" w:rsidP="00F04791">
      <w:r>
        <w:t>Масса нетто</w:t>
      </w:r>
    </w:p>
    <w:p w:rsidR="00F04791" w:rsidRDefault="00F04791" w:rsidP="00F04791">
      <w:r>
        <w:tab/>
        <w:t>93,5 кг</w:t>
      </w:r>
    </w:p>
    <w:p w:rsidR="00F04791" w:rsidRDefault="00F04791" w:rsidP="00F04791">
      <w:r>
        <w:t>Специальная версия</w:t>
      </w:r>
    </w:p>
    <w:p w:rsidR="00F04791" w:rsidRDefault="00F04791" w:rsidP="00F04791">
      <w:r>
        <w:tab/>
        <w:t>4+4 Ом полное сопротивление</w:t>
      </w:r>
    </w:p>
    <w:p w:rsidR="00F04791" w:rsidRDefault="00F04791" w:rsidP="00F04791"/>
    <w:p w:rsidR="00F04791" w:rsidRPr="00F04791" w:rsidRDefault="00F04791" w:rsidP="00F04791">
      <w:pPr>
        <w:rPr>
          <w:b/>
        </w:rPr>
      </w:pPr>
      <w:r w:rsidRPr="00F04791">
        <w:rPr>
          <w:b/>
        </w:rPr>
        <w:t>XTDP26</w:t>
      </w:r>
    </w:p>
    <w:p w:rsidR="00F04791" w:rsidRPr="00F04791" w:rsidRDefault="00F04791" w:rsidP="00F04791">
      <w:r w:rsidRPr="00F04791">
        <w:t>Цифровые процессоры X-</w:t>
      </w:r>
      <w:proofErr w:type="spellStart"/>
      <w:r w:rsidRPr="00F04791">
        <w:t>Treme</w:t>
      </w:r>
      <w:proofErr w:type="spellEnd"/>
      <w:r w:rsidRPr="00F04791">
        <w:t xml:space="preserve"> XTDP26 (2 входа/6 выхода) – это блоки профессионального управления акустических систем, которые используются для конфигураций моно до 4/6 каналов.</w:t>
      </w:r>
    </w:p>
    <w:p w:rsidR="00F04791" w:rsidRDefault="00F04791" w:rsidP="00F04791">
      <w:r>
        <w:t xml:space="preserve">Потребляемая мощность </w:t>
      </w:r>
      <w:r>
        <w:tab/>
        <w:t>25 Вт</w:t>
      </w:r>
    </w:p>
    <w:p w:rsidR="00F04791" w:rsidRDefault="00F04791" w:rsidP="00F04791">
      <w:r>
        <w:t xml:space="preserve">Потребляемая мощность в режиме ожидания </w:t>
      </w:r>
      <w:r>
        <w:tab/>
        <w:t>25 Вт</w:t>
      </w:r>
    </w:p>
    <w:p w:rsidR="00F04791" w:rsidRDefault="00F04791" w:rsidP="00F04791">
      <w:r>
        <w:t xml:space="preserve">Количество выходных каналов </w:t>
      </w:r>
      <w:r>
        <w:tab/>
        <w:t>6</w:t>
      </w:r>
    </w:p>
    <w:p w:rsidR="00F04791" w:rsidRDefault="00F04791" w:rsidP="00F04791">
      <w:r>
        <w:t xml:space="preserve">Количество входных каналов </w:t>
      </w:r>
      <w:r>
        <w:tab/>
        <w:t>2</w:t>
      </w:r>
    </w:p>
    <w:p w:rsidR="00F04791" w:rsidRDefault="00F04791" w:rsidP="00F04791">
      <w:r>
        <w:t xml:space="preserve">Габаритные размеры </w:t>
      </w:r>
      <w:r>
        <w:tab/>
        <w:t>483(19”) x 44(1U) x 254 мм</w:t>
      </w:r>
    </w:p>
    <w:p w:rsidR="00F04791" w:rsidRDefault="00F04791" w:rsidP="00F04791">
      <w:r>
        <w:t xml:space="preserve">Масса нетто </w:t>
      </w:r>
      <w:r>
        <w:tab/>
        <w:t>2,2 кг</w:t>
      </w:r>
    </w:p>
    <w:p w:rsidR="00F04791" w:rsidRDefault="00F04791" w:rsidP="00F04791"/>
    <w:p w:rsidR="00F04791" w:rsidRPr="00FC1926" w:rsidRDefault="00FC1926" w:rsidP="00F04791">
      <w:pPr>
        <w:rPr>
          <w:b/>
        </w:rPr>
      </w:pPr>
      <w:r w:rsidRPr="00FC1926">
        <w:rPr>
          <w:b/>
        </w:rPr>
        <w:t>XTDT4800F</w:t>
      </w:r>
    </w:p>
    <w:p w:rsidR="00FC1926" w:rsidRDefault="00FC1926" w:rsidP="00F04791">
      <w:r w:rsidRPr="00FC1926">
        <w:t>Цифровой четырехканальный усилитель мощности с импульсным блоком питания.</w:t>
      </w:r>
    </w:p>
    <w:p w:rsidR="00FC1926" w:rsidRDefault="00FC1926" w:rsidP="00FC1926">
      <w:r>
        <w:t xml:space="preserve">Номер каналов </w:t>
      </w:r>
      <w:r>
        <w:tab/>
        <w:t>4</w:t>
      </w:r>
    </w:p>
    <w:p w:rsidR="00FC1926" w:rsidRDefault="00FC1926" w:rsidP="00FC1926">
      <w:r>
        <w:t xml:space="preserve">Выходная мощность каждого канала, 8 Ω </w:t>
      </w:r>
      <w:r>
        <w:tab/>
        <w:t>700 Вт</w:t>
      </w:r>
    </w:p>
    <w:p w:rsidR="00FC1926" w:rsidRDefault="00FC1926" w:rsidP="00FC1926">
      <w:r>
        <w:t xml:space="preserve">Выходная мощность каждого канала, 4 Ω </w:t>
      </w:r>
      <w:r>
        <w:tab/>
        <w:t>1200 Вт</w:t>
      </w:r>
    </w:p>
    <w:p w:rsidR="00FC1926" w:rsidRDefault="00FC1926" w:rsidP="00FC1926">
      <w:r>
        <w:t xml:space="preserve">Мощность в моно мост, 8 Ω </w:t>
      </w:r>
      <w:r>
        <w:tab/>
        <w:t>2x2400 Вт</w:t>
      </w:r>
    </w:p>
    <w:p w:rsidR="00FC1926" w:rsidRDefault="00FC1926" w:rsidP="00FC1926">
      <w:r>
        <w:t xml:space="preserve">Частотный диапазон (1Вт@8Ω) </w:t>
      </w:r>
      <w:r>
        <w:tab/>
        <w:t>20 Гц - 20 кГц (+0/-1 дБ)</w:t>
      </w:r>
    </w:p>
    <w:p w:rsidR="00FC1926" w:rsidRDefault="00FC1926" w:rsidP="00FC1926">
      <w:r>
        <w:t xml:space="preserve">Избирательный входной </w:t>
      </w:r>
      <w:proofErr w:type="spellStart"/>
      <w:r>
        <w:t>коэфициент</w:t>
      </w:r>
      <w:proofErr w:type="spellEnd"/>
      <w:r>
        <w:t xml:space="preserve"> усиления </w:t>
      </w:r>
      <w:r>
        <w:tab/>
        <w:t>26 - 44 дБ, длина шага 3 дБ</w:t>
      </w:r>
    </w:p>
    <w:p w:rsidR="00FC1926" w:rsidRDefault="00FC1926" w:rsidP="00FC1926">
      <w:r>
        <w:t xml:space="preserve">Номинальные мощности поставки </w:t>
      </w:r>
      <w:r>
        <w:tab/>
        <w:t>95 - 265</w:t>
      </w:r>
      <w:proofErr w:type="gramStart"/>
      <w:r>
        <w:t xml:space="preserve"> В</w:t>
      </w:r>
      <w:proofErr w:type="gramEnd"/>
      <w:r>
        <w:t xml:space="preserve"> пер. тока, 50-60 Гц </w:t>
      </w:r>
    </w:p>
    <w:p w:rsidR="00FC1926" w:rsidRDefault="00FC1926" w:rsidP="00FC1926">
      <w:r>
        <w:t xml:space="preserve">Опции </w:t>
      </w:r>
      <w:r>
        <w:tab/>
        <w:t>Модуль ЦОС для обработки звукового поля</w:t>
      </w:r>
    </w:p>
    <w:p w:rsidR="00FC1926" w:rsidRDefault="00FC1926" w:rsidP="00FC1926">
      <w:r>
        <w:t>модуль эквалайзера</w:t>
      </w:r>
    </w:p>
    <w:p w:rsidR="00FC1926" w:rsidRDefault="00FC1926" w:rsidP="00FC1926">
      <w:r>
        <w:t>персонализированный фильтр</w:t>
      </w:r>
    </w:p>
    <w:p w:rsidR="00FC1926" w:rsidRDefault="00FC1926" w:rsidP="00FC1926">
      <w:r>
        <w:t>Габаритные размеры (</w:t>
      </w:r>
      <w:proofErr w:type="spellStart"/>
      <w:r>
        <w:t>ДхВхГ</w:t>
      </w:r>
      <w:proofErr w:type="spellEnd"/>
      <w:r>
        <w:t xml:space="preserve">) </w:t>
      </w:r>
      <w:r>
        <w:tab/>
        <w:t>483 (19") x 88 (2 RU) x 455 мм</w:t>
      </w:r>
    </w:p>
    <w:p w:rsidR="00FC1926" w:rsidRDefault="00FC1926" w:rsidP="00FC1926">
      <w:r>
        <w:t xml:space="preserve">Масса нетто </w:t>
      </w:r>
      <w:r>
        <w:tab/>
        <w:t>13,5 кг</w:t>
      </w:r>
    </w:p>
    <w:p w:rsidR="00FC1926" w:rsidRDefault="00FC1926" w:rsidP="00FC1926"/>
    <w:p w:rsidR="00FC1926" w:rsidRPr="009808B7" w:rsidRDefault="009808B7" w:rsidP="00FC1926">
      <w:pPr>
        <w:rPr>
          <w:b/>
        </w:rPr>
      </w:pPr>
      <w:r w:rsidRPr="009808B7">
        <w:rPr>
          <w:b/>
        </w:rPr>
        <w:t>XTDT6000F</w:t>
      </w:r>
    </w:p>
    <w:p w:rsidR="009808B7" w:rsidRDefault="009808B7" w:rsidP="00FC1926">
      <w:r w:rsidRPr="009808B7">
        <w:t>Цифровой четырехканальный усилитель мощности с импульсным блоком питания.</w:t>
      </w:r>
    </w:p>
    <w:p w:rsidR="009808B7" w:rsidRDefault="009808B7" w:rsidP="009808B7">
      <w:r>
        <w:t xml:space="preserve">Номер каналов </w:t>
      </w:r>
      <w:r>
        <w:tab/>
        <w:t>4</w:t>
      </w:r>
    </w:p>
    <w:p w:rsidR="009808B7" w:rsidRDefault="009808B7" w:rsidP="009808B7">
      <w:r>
        <w:t xml:space="preserve">Выходная мощность каждого канала, 8 Ω </w:t>
      </w:r>
      <w:r>
        <w:tab/>
        <w:t>850 Вт</w:t>
      </w:r>
    </w:p>
    <w:p w:rsidR="009808B7" w:rsidRDefault="009808B7" w:rsidP="009808B7">
      <w:r>
        <w:t xml:space="preserve">Выходная мощность каждого канала, 4 Ω </w:t>
      </w:r>
      <w:r>
        <w:tab/>
        <w:t>1500 Вт</w:t>
      </w:r>
    </w:p>
    <w:p w:rsidR="009808B7" w:rsidRDefault="009808B7" w:rsidP="009808B7">
      <w:r>
        <w:t xml:space="preserve">Мощность в моно мост, 8 Ω </w:t>
      </w:r>
      <w:r>
        <w:tab/>
        <w:t>2x3000 Вт</w:t>
      </w:r>
    </w:p>
    <w:p w:rsidR="009808B7" w:rsidRDefault="009808B7" w:rsidP="009808B7">
      <w:r>
        <w:t xml:space="preserve">Частотный диапазон (1Вт@8Ω) </w:t>
      </w:r>
      <w:r>
        <w:tab/>
        <w:t>20 Гц - 20 кГц (+0/-1 дБ)</w:t>
      </w:r>
    </w:p>
    <w:p w:rsidR="009808B7" w:rsidRDefault="009808B7" w:rsidP="009808B7">
      <w:r>
        <w:t xml:space="preserve">Избирательный входной </w:t>
      </w:r>
      <w:proofErr w:type="spellStart"/>
      <w:r>
        <w:t>коэфициент</w:t>
      </w:r>
      <w:proofErr w:type="spellEnd"/>
      <w:r>
        <w:t xml:space="preserve"> усиления </w:t>
      </w:r>
      <w:r>
        <w:tab/>
        <w:t>26 - 44 дБ, длина шага 3 дБ</w:t>
      </w:r>
    </w:p>
    <w:p w:rsidR="009808B7" w:rsidRDefault="009808B7" w:rsidP="009808B7">
      <w:r>
        <w:t xml:space="preserve">Номинальные мощности поставки </w:t>
      </w:r>
      <w:r>
        <w:tab/>
        <w:t>95 - 265</w:t>
      </w:r>
      <w:proofErr w:type="gramStart"/>
      <w:r>
        <w:t xml:space="preserve"> В</w:t>
      </w:r>
      <w:proofErr w:type="gramEnd"/>
      <w:r>
        <w:t xml:space="preserve"> пер. тока, 50-60 Гц</w:t>
      </w:r>
    </w:p>
    <w:p w:rsidR="009808B7" w:rsidRDefault="009808B7" w:rsidP="009808B7">
      <w:r>
        <w:t xml:space="preserve">Опции </w:t>
      </w:r>
      <w:r>
        <w:tab/>
        <w:t>Модуль ЦОС для обработки звукового поля</w:t>
      </w:r>
    </w:p>
    <w:p w:rsidR="009808B7" w:rsidRDefault="009808B7" w:rsidP="009808B7">
      <w:r>
        <w:t>модуль эквалайзера</w:t>
      </w:r>
    </w:p>
    <w:p w:rsidR="009808B7" w:rsidRDefault="009808B7" w:rsidP="009808B7">
      <w:r>
        <w:t>персонализированный фильтр</w:t>
      </w:r>
    </w:p>
    <w:p w:rsidR="009808B7" w:rsidRDefault="009808B7" w:rsidP="009808B7">
      <w:r>
        <w:t>Габаритные размеры (</w:t>
      </w:r>
      <w:proofErr w:type="spellStart"/>
      <w:r>
        <w:t>ДхВхГ</w:t>
      </w:r>
      <w:proofErr w:type="spellEnd"/>
      <w:r>
        <w:t xml:space="preserve">) </w:t>
      </w:r>
      <w:r>
        <w:tab/>
        <w:t>483 (19") x 88 (2 RU) x 455 мм</w:t>
      </w:r>
    </w:p>
    <w:p w:rsidR="009808B7" w:rsidRDefault="009808B7" w:rsidP="009808B7">
      <w:r>
        <w:t xml:space="preserve">Масса нетто </w:t>
      </w:r>
      <w:r>
        <w:tab/>
        <w:t>13,5 кг</w:t>
      </w:r>
    </w:p>
    <w:p w:rsidR="009808B7" w:rsidRDefault="009808B7" w:rsidP="009808B7"/>
    <w:p w:rsidR="009808B7" w:rsidRPr="006B58DD" w:rsidRDefault="006B58DD" w:rsidP="009808B7">
      <w:pPr>
        <w:rPr>
          <w:b/>
        </w:rPr>
      </w:pPr>
      <w:r w:rsidRPr="006B58DD">
        <w:rPr>
          <w:b/>
        </w:rPr>
        <w:t>XTD12</w:t>
      </w:r>
    </w:p>
    <w:p w:rsidR="006B58DD" w:rsidRDefault="006B58DD" w:rsidP="006B58DD">
      <w:r>
        <w:t>Широкополосная акустическая система.</w:t>
      </w:r>
    </w:p>
    <w:p w:rsidR="006B58DD" w:rsidRDefault="006B58DD" w:rsidP="006B58DD">
      <w:r>
        <w:t>Комплектация - 1x12"+1x1,4".</w:t>
      </w:r>
    </w:p>
    <w:p w:rsidR="006B58DD" w:rsidRDefault="006B58DD" w:rsidP="006B58DD">
      <w:r>
        <w:t>ПРИМЕНЕНИЕ</w:t>
      </w:r>
    </w:p>
    <w:p w:rsidR="006B58DD" w:rsidRDefault="006B58DD" w:rsidP="006B58DD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6B58DD" w:rsidRDefault="006B58DD" w:rsidP="006B58DD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B58DD" w:rsidRDefault="006B58DD" w:rsidP="006B58DD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B58DD" w:rsidRDefault="006B58DD" w:rsidP="006B58DD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B58DD" w:rsidRDefault="006B58DD" w:rsidP="006B58DD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B58DD" w:rsidRDefault="006B58DD" w:rsidP="006B58DD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6B58DD" w:rsidRDefault="006B58DD" w:rsidP="006B58DD">
      <w:r>
        <w:t>Развлекательные и культурные учреждения, конференц-залы, выставочные площадки</w:t>
      </w:r>
    </w:p>
    <w:p w:rsidR="006B58DD" w:rsidRDefault="006B58DD" w:rsidP="006B58DD">
      <w:r>
        <w:t>Гостиницы, рестораны и кафе</w:t>
      </w:r>
    </w:p>
    <w:p w:rsidR="006B58DD" w:rsidRDefault="006B58DD" w:rsidP="006B58DD">
      <w:r>
        <w:t>Корпоративные мероприятия</w:t>
      </w:r>
    </w:p>
    <w:p w:rsidR="006B58DD" w:rsidRDefault="006B58DD" w:rsidP="006B58DD">
      <w:r>
        <w:t>Выставки, показы, конкурсы и др.</w:t>
      </w:r>
    </w:p>
    <w:p w:rsidR="006B58DD" w:rsidRDefault="006B58DD" w:rsidP="006B58DD">
      <w:r>
        <w:t>Системная конфигурация</w:t>
      </w:r>
    </w:p>
    <w:p w:rsidR="006B58DD" w:rsidRDefault="006B58DD" w:rsidP="006B58DD">
      <w:r>
        <w:tab/>
        <w:t>Акустическая система (</w:t>
      </w:r>
      <w:proofErr w:type="spellStart"/>
      <w:r>
        <w:t>Bi-am</w:t>
      </w:r>
      <w:proofErr w:type="spellEnd"/>
      <w:r>
        <w:t xml:space="preserve"> D-класс)</w:t>
      </w:r>
    </w:p>
    <w:p w:rsidR="006B58DD" w:rsidRDefault="006B58DD" w:rsidP="006B58DD">
      <w:r>
        <w:t>Мощность (RMS)</w:t>
      </w:r>
    </w:p>
    <w:p w:rsidR="006B58DD" w:rsidRDefault="006B58DD" w:rsidP="006B58DD">
      <w:r>
        <w:tab/>
        <w:t>850 Вт</w:t>
      </w:r>
    </w:p>
    <w:p w:rsidR="006B58DD" w:rsidRDefault="006B58DD" w:rsidP="006B58DD">
      <w:r>
        <w:t>Диапазон воспроизведения (-3 дБ)</w:t>
      </w:r>
    </w:p>
    <w:p w:rsidR="006B58DD" w:rsidRDefault="006B58DD" w:rsidP="006B58DD">
      <w:r>
        <w:tab/>
        <w:t>55÷19000 Гц</w:t>
      </w:r>
    </w:p>
    <w:p w:rsidR="006B58DD" w:rsidRDefault="006B58DD" w:rsidP="006B58DD">
      <w:r>
        <w:t xml:space="preserve">Максимальное звуковое давление </w:t>
      </w:r>
      <w:r>
        <w:tab/>
        <w:t>133 дБ</w:t>
      </w:r>
    </w:p>
    <w:p w:rsidR="006B58DD" w:rsidRDefault="006B58DD" w:rsidP="006B58DD">
      <w:r>
        <w:t>Дисперсия (-6 дБ)</w:t>
      </w:r>
    </w:p>
    <w:p w:rsidR="006B58DD" w:rsidRDefault="006B58DD" w:rsidP="006B58DD">
      <w:r>
        <w:tab/>
        <w:t>90˚ горизонтальная, 50˚ вертикальная</w:t>
      </w:r>
    </w:p>
    <w:p w:rsidR="006B58DD" w:rsidRDefault="006B58DD" w:rsidP="006B58DD">
      <w:r>
        <w:t xml:space="preserve">Номинальное сопротивление </w:t>
      </w:r>
      <w:r>
        <w:tab/>
        <w:t>8 Ом</w:t>
      </w:r>
    </w:p>
    <w:p w:rsidR="006B58DD" w:rsidRDefault="006B58DD" w:rsidP="006B58DD">
      <w:r>
        <w:t xml:space="preserve">Тип динамиков </w:t>
      </w:r>
      <w:r>
        <w:tab/>
        <w:t>НЧ 1x12" неодим, ВЧ 1х1,4" драйвер с титановой диафрагмой</w:t>
      </w:r>
    </w:p>
    <w:p w:rsidR="006B58DD" w:rsidRDefault="006B58DD" w:rsidP="006B58DD">
      <w:r>
        <w:t>Входные разъемы</w:t>
      </w:r>
    </w:p>
    <w:p w:rsidR="006B58DD" w:rsidRDefault="006B58DD" w:rsidP="006B58DD">
      <w:r>
        <w:tab/>
        <w:t xml:space="preserve">2 х NL4FC </w:t>
      </w:r>
      <w:proofErr w:type="spellStart"/>
      <w:r>
        <w:t>Speakon</w:t>
      </w:r>
      <w:proofErr w:type="spellEnd"/>
    </w:p>
    <w:p w:rsidR="006B58DD" w:rsidRDefault="006B58DD" w:rsidP="006B58DD">
      <w:r>
        <w:t>Материал корпуса</w:t>
      </w:r>
    </w:p>
    <w:p w:rsidR="006B58DD" w:rsidRDefault="006B58DD" w:rsidP="006B58DD">
      <w:r>
        <w:tab/>
        <w:t>Многослойная березовая фанера</w:t>
      </w:r>
    </w:p>
    <w:p w:rsidR="006B58DD" w:rsidRDefault="006B58DD" w:rsidP="006B58DD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6B58DD" w:rsidRDefault="006B58DD" w:rsidP="006B58DD">
      <w:r>
        <w:tab/>
        <w:t>410 x 635 x 432 мм</w:t>
      </w:r>
    </w:p>
    <w:p w:rsidR="006B58DD" w:rsidRDefault="006B58DD" w:rsidP="006B58DD">
      <w:r>
        <w:t>Масса нетто</w:t>
      </w:r>
    </w:p>
    <w:p w:rsidR="006B58DD" w:rsidRDefault="006B58DD" w:rsidP="006B58DD">
      <w:r>
        <w:tab/>
        <w:t>31,5 кг</w:t>
      </w:r>
    </w:p>
    <w:p w:rsidR="006B58DD" w:rsidRDefault="006B58DD" w:rsidP="006B58DD"/>
    <w:p w:rsidR="006B58DD" w:rsidRPr="005E7C57" w:rsidRDefault="00F618D4" w:rsidP="006B58DD">
      <w:pPr>
        <w:rPr>
          <w:b/>
        </w:rPr>
      </w:pPr>
      <w:r w:rsidRPr="005E7C57">
        <w:rPr>
          <w:b/>
        </w:rPr>
        <w:t>XTMON15</w:t>
      </w:r>
    </w:p>
    <w:p w:rsidR="005E7C57" w:rsidRDefault="005E7C57" w:rsidP="005E7C57">
      <w:r>
        <w:t>Широкополосный сценический напольный монитор.</w:t>
      </w:r>
    </w:p>
    <w:p w:rsidR="005E7C57" w:rsidRDefault="005E7C57" w:rsidP="005E7C57">
      <w:r>
        <w:t>Комплектация - 1x15" (</w:t>
      </w:r>
      <w:proofErr w:type="spellStart"/>
      <w:r>
        <w:t>coaxial</w:t>
      </w:r>
      <w:proofErr w:type="spellEnd"/>
      <w:r>
        <w:t>).</w:t>
      </w:r>
    </w:p>
    <w:p w:rsidR="005E7C57" w:rsidRDefault="005E7C57" w:rsidP="005E7C57">
      <w:r>
        <w:t>Системная конфигурация</w:t>
      </w:r>
    </w:p>
    <w:p w:rsidR="005E7C57" w:rsidRDefault="005E7C57" w:rsidP="005E7C57">
      <w:r>
        <w:tab/>
        <w:t>Коаксиальный сценический монитор</w:t>
      </w:r>
    </w:p>
    <w:p w:rsidR="005E7C57" w:rsidRDefault="005E7C57" w:rsidP="005E7C57">
      <w:r>
        <w:t>Мощность (RMS)</w:t>
      </w:r>
    </w:p>
    <w:p w:rsidR="005E7C57" w:rsidRDefault="005E7C57" w:rsidP="005E7C57">
      <w:r>
        <w:tab/>
        <w:t>500 Вт</w:t>
      </w:r>
    </w:p>
    <w:p w:rsidR="005E7C57" w:rsidRDefault="005E7C57" w:rsidP="005E7C57">
      <w:r>
        <w:t>Диапазон воспроизведения (-3 дБ)</w:t>
      </w:r>
    </w:p>
    <w:p w:rsidR="005E7C57" w:rsidRDefault="005E7C57" w:rsidP="005E7C57">
      <w:r>
        <w:tab/>
        <w:t>55÷18000 Гц</w:t>
      </w:r>
    </w:p>
    <w:p w:rsidR="005E7C57" w:rsidRDefault="005E7C57" w:rsidP="005E7C57">
      <w:r>
        <w:t xml:space="preserve">Максимальное звуковое давление </w:t>
      </w:r>
      <w:r>
        <w:tab/>
        <w:t>133 дБ</w:t>
      </w:r>
    </w:p>
    <w:p w:rsidR="005E7C57" w:rsidRDefault="005E7C57" w:rsidP="005E7C57">
      <w:r>
        <w:t>Дисперсия (-6 дБ)</w:t>
      </w:r>
    </w:p>
    <w:p w:rsidR="005E7C57" w:rsidRDefault="005E7C57" w:rsidP="005E7C57">
      <w:r>
        <w:tab/>
        <w:t>80˚ горизонтальная, 80˚ вертикальная</w:t>
      </w:r>
    </w:p>
    <w:p w:rsidR="005E7C57" w:rsidRDefault="005E7C57" w:rsidP="005E7C57">
      <w:r>
        <w:t xml:space="preserve">Номинальное сопротивление </w:t>
      </w:r>
      <w:r>
        <w:tab/>
        <w:t>8 Ом</w:t>
      </w:r>
    </w:p>
    <w:p w:rsidR="005E7C57" w:rsidRDefault="005E7C57" w:rsidP="005E7C57">
      <w:r>
        <w:t xml:space="preserve">Тип динамиков </w:t>
      </w:r>
      <w:r>
        <w:tab/>
        <w:t>НЧ 1x15" неодим, ВЧ 1х3" драйвер с титановой диафрагмой</w:t>
      </w:r>
    </w:p>
    <w:p w:rsidR="005E7C57" w:rsidRDefault="005E7C57" w:rsidP="005E7C57">
      <w:r>
        <w:t>Входные разъемы</w:t>
      </w:r>
    </w:p>
    <w:p w:rsidR="005E7C57" w:rsidRDefault="005E7C57" w:rsidP="005E7C57">
      <w:r>
        <w:tab/>
        <w:t xml:space="preserve">2 х NL4FC </w:t>
      </w:r>
      <w:proofErr w:type="spellStart"/>
      <w:r>
        <w:t>Speakon</w:t>
      </w:r>
      <w:proofErr w:type="spellEnd"/>
    </w:p>
    <w:p w:rsidR="005E7C57" w:rsidRDefault="005E7C57" w:rsidP="005E7C57">
      <w:r>
        <w:t>Материал корпуса</w:t>
      </w:r>
    </w:p>
    <w:p w:rsidR="005E7C57" w:rsidRDefault="005E7C57" w:rsidP="005E7C57">
      <w:r>
        <w:tab/>
        <w:t>Многослойная березовая фанера</w:t>
      </w:r>
    </w:p>
    <w:p w:rsidR="005E7C57" w:rsidRDefault="005E7C57" w:rsidP="005E7C57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5E7C57" w:rsidRDefault="005E7C57" w:rsidP="005E7C57">
      <w:r>
        <w:tab/>
        <w:t>540 x 360 x 535 мм</w:t>
      </w:r>
    </w:p>
    <w:p w:rsidR="005E7C57" w:rsidRDefault="005E7C57" w:rsidP="005E7C57">
      <w:r>
        <w:t>Масса нетто</w:t>
      </w:r>
    </w:p>
    <w:p w:rsidR="005E7C57" w:rsidRDefault="005E7C57" w:rsidP="005E7C57">
      <w:r>
        <w:tab/>
        <w:t>22,5 кг</w:t>
      </w:r>
    </w:p>
    <w:p w:rsidR="005E7C57" w:rsidRDefault="005E7C57" w:rsidP="005E7C57"/>
    <w:p w:rsidR="005E7C57" w:rsidRPr="007C4028" w:rsidRDefault="007C4028" w:rsidP="005E7C57">
      <w:pPr>
        <w:rPr>
          <w:b/>
        </w:rPr>
      </w:pPr>
      <w:r w:rsidRPr="007C4028">
        <w:rPr>
          <w:b/>
        </w:rPr>
        <w:t>XTLT</w:t>
      </w:r>
    </w:p>
    <w:p w:rsidR="007C4028" w:rsidRDefault="007C4028" w:rsidP="007C4028">
      <w:r>
        <w:t xml:space="preserve">АС </w:t>
      </w:r>
      <w:proofErr w:type="gramStart"/>
      <w:r>
        <w:t>широкополосная</w:t>
      </w:r>
      <w:proofErr w:type="gramEnd"/>
      <w:r>
        <w:t xml:space="preserve"> дальнего поля.</w:t>
      </w:r>
    </w:p>
    <w:p w:rsidR="007C4028" w:rsidRDefault="007C4028" w:rsidP="007C4028">
      <w:r>
        <w:t>«Дальнобойная система» является неординарной инновацией в области профессиональных акустических систем, рассчитанных на озвучивание дальних расстояний. Современные принципы «линейного массива» применены к традиционным системам: акустическая система XTLT (X-</w:t>
      </w:r>
      <w:proofErr w:type="spellStart"/>
      <w:r>
        <w:t>Treme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Throw</w:t>
      </w:r>
      <w:proofErr w:type="spellEnd"/>
      <w:r>
        <w:t>) фактически имеет конфигурацию “</w:t>
      </w:r>
      <w:proofErr w:type="spellStart"/>
      <w:r>
        <w:t>Classic</w:t>
      </w:r>
      <w:proofErr w:type="spellEnd"/>
      <w:r>
        <w:t>”.</w:t>
      </w:r>
    </w:p>
    <w:p w:rsidR="007C4028" w:rsidRDefault="007C4028" w:rsidP="007C4028">
      <w:r>
        <w:t>При помещении ее на модуль XTH образуется «гибридная» акустическая система.</w:t>
      </w:r>
    </w:p>
    <w:p w:rsidR="007C4028" w:rsidRDefault="007C4028" w:rsidP="007C4028">
      <w:r>
        <w:t xml:space="preserve">Образовавшаяся дальнобойная система генерирует преимущественно цилиндрические, а не сферические волны в </w:t>
      </w:r>
      <w:proofErr w:type="spellStart"/>
      <w:r>
        <w:t>среднеи</w:t>
      </w:r>
      <w:proofErr w:type="spellEnd"/>
      <w:r>
        <w:t xml:space="preserve"> высокочастотном диапазоне за счет </w:t>
      </w:r>
      <w:proofErr w:type="gramStart"/>
      <w:r>
        <w:t>вертикального</w:t>
      </w:r>
      <w:proofErr w:type="gramEnd"/>
      <w:r>
        <w:t xml:space="preserve"> </w:t>
      </w:r>
      <w:proofErr w:type="spellStart"/>
      <w:r>
        <w:t>асположения</w:t>
      </w:r>
      <w:proofErr w:type="spellEnd"/>
      <w:r>
        <w:t xml:space="preserve"> однородных источников.</w:t>
      </w:r>
    </w:p>
    <w:p w:rsidR="007C4028" w:rsidRDefault="007C4028" w:rsidP="007C4028">
      <w:r>
        <w:t>Для расширения угла покрытия различные акустические системы можно формировать в кластеры (см. изображение).</w:t>
      </w:r>
    </w:p>
    <w:p w:rsidR="007C4028" w:rsidRDefault="007C4028" w:rsidP="007C4028">
      <w:r>
        <w:t>Конструкция и наполнение акустических систем оптимизированы с учетом свой</w:t>
      </w:r>
      <w:proofErr w:type="gramStart"/>
      <w:r>
        <w:t>ств пр</w:t>
      </w:r>
      <w:proofErr w:type="gramEnd"/>
      <w:r>
        <w:t>именяемых динамиков, что заметно повышает их эффективность и гарантирует максимальную дальность распространения звуковой энергии.</w:t>
      </w:r>
    </w:p>
    <w:p w:rsidR="007C4028" w:rsidRDefault="007C4028" w:rsidP="007C4028">
      <w:r>
        <w:t>Рупорная система позволяет генерировать цилиндрические волны, которые затухают до 3 дБ при увеличении расстояния до слушателей, в отличие от 6 дБ в случае традиционных акустических систем. Высокочастотная секция состоит из двух компрессионных драйверов, соединенных с двойным волноводом, способным излучать фронт когерентных узконаправленных волн.</w:t>
      </w:r>
    </w:p>
    <w:p w:rsidR="007C4028" w:rsidRDefault="007C4028" w:rsidP="007C4028">
      <w:r>
        <w:t>Все компоненты системы рассчитаны на поддержание высокой мощности и широкого динамического диапазона. В частности, 6” среднечастотные динамики разработаны для излучения плоского фронта волн без какой-либо внутренней дифракции.</w:t>
      </w:r>
    </w:p>
    <w:p w:rsidR="007C4028" w:rsidRDefault="007C4028" w:rsidP="007C4028">
      <w:r>
        <w:t xml:space="preserve">Фильтр </w:t>
      </w:r>
      <w:proofErr w:type="gramStart"/>
      <w:r>
        <w:t>пассивного</w:t>
      </w:r>
      <w:proofErr w:type="gramEnd"/>
      <w:r>
        <w:t xml:space="preserve"> </w:t>
      </w:r>
      <w:proofErr w:type="spellStart"/>
      <w:r>
        <w:t>кроссовера</w:t>
      </w:r>
      <w:proofErr w:type="spellEnd"/>
      <w:r>
        <w:t xml:space="preserve"> изготовлен из высококачественных профессиональных компонентов, таких как катушки индуктивности, конденсаторы и мощные резисторы с алюминиевыми радиаторами.</w:t>
      </w:r>
    </w:p>
    <w:p w:rsidR="007C4028" w:rsidRDefault="007C4028" w:rsidP="007C4028">
      <w:r>
        <w:t>ПРИМЕНЕНИЕ</w:t>
      </w:r>
    </w:p>
    <w:p w:rsidR="007C4028" w:rsidRDefault="007C4028" w:rsidP="007C4028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7C4028" w:rsidRDefault="007C4028" w:rsidP="007C4028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7C4028" w:rsidRDefault="007C4028" w:rsidP="007C4028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7C4028" w:rsidRDefault="007C4028" w:rsidP="007C4028">
      <w:r>
        <w:t>Парки, цирки</w:t>
      </w:r>
    </w:p>
    <w:p w:rsidR="007C4028" w:rsidRDefault="007C4028" w:rsidP="007C4028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7C4028" w:rsidRDefault="007C4028" w:rsidP="007C4028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7C4028" w:rsidRDefault="007C4028" w:rsidP="007C4028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7C4028" w:rsidRDefault="007C4028" w:rsidP="007C4028">
      <w:r>
        <w:t>Системная конфигурация</w:t>
      </w:r>
    </w:p>
    <w:p w:rsidR="007C4028" w:rsidRDefault="007C4028" w:rsidP="007C4028">
      <w:r>
        <w:tab/>
        <w:t>2-х полосная ВЧ-СЧ система дальнего поля</w:t>
      </w:r>
    </w:p>
    <w:p w:rsidR="007C4028" w:rsidRDefault="007C4028" w:rsidP="007C4028">
      <w:r>
        <w:t>Мощность (RMS)</w:t>
      </w:r>
    </w:p>
    <w:p w:rsidR="007C4028" w:rsidRDefault="007C4028" w:rsidP="007C4028">
      <w:r>
        <w:tab/>
        <w:t>460 Вт</w:t>
      </w:r>
    </w:p>
    <w:p w:rsidR="007C4028" w:rsidRDefault="007C4028" w:rsidP="007C4028">
      <w:r>
        <w:t>Диапазон воспроизведения (-3 дБ)</w:t>
      </w:r>
    </w:p>
    <w:p w:rsidR="007C4028" w:rsidRDefault="007C4028" w:rsidP="007C4028">
      <w:r>
        <w:tab/>
        <w:t>150÷20000 Гц</w:t>
      </w:r>
    </w:p>
    <w:p w:rsidR="007C4028" w:rsidRDefault="007C4028" w:rsidP="007C4028">
      <w:r>
        <w:t xml:space="preserve">Максимальное звуковое давление </w:t>
      </w:r>
      <w:r>
        <w:tab/>
        <w:t>140 дБ</w:t>
      </w:r>
    </w:p>
    <w:p w:rsidR="007C4028" w:rsidRDefault="007C4028" w:rsidP="007C4028">
      <w:r>
        <w:t>Дисперсия (-6 дБ)</w:t>
      </w:r>
    </w:p>
    <w:p w:rsidR="007C4028" w:rsidRDefault="007C4028" w:rsidP="007C4028">
      <w:r>
        <w:tab/>
        <w:t>60˚ горизонтальная, 10˚ вертикальная</w:t>
      </w:r>
    </w:p>
    <w:p w:rsidR="007C4028" w:rsidRDefault="007C4028" w:rsidP="007C4028">
      <w:r>
        <w:t xml:space="preserve">Номинальное сопротивление </w:t>
      </w:r>
      <w:r>
        <w:tab/>
        <w:t>4 Ом</w:t>
      </w:r>
    </w:p>
    <w:p w:rsidR="007C4028" w:rsidRDefault="007C4028" w:rsidP="007C4028">
      <w:r>
        <w:t xml:space="preserve">Тип динамиков </w:t>
      </w:r>
      <w:r>
        <w:tab/>
        <w:t>СЧ 3х6" неодим, ВЧ 2x1" драйвер с титановой диафрагмой</w:t>
      </w:r>
    </w:p>
    <w:p w:rsidR="007C4028" w:rsidRDefault="007C4028" w:rsidP="007C4028">
      <w:r>
        <w:t>Входные разъемы</w:t>
      </w:r>
    </w:p>
    <w:p w:rsidR="007C4028" w:rsidRDefault="007C4028" w:rsidP="007C4028">
      <w:r>
        <w:tab/>
        <w:t xml:space="preserve">2 х NL4FC </w:t>
      </w:r>
      <w:proofErr w:type="spellStart"/>
      <w:r>
        <w:t>Speakon</w:t>
      </w:r>
      <w:proofErr w:type="spellEnd"/>
    </w:p>
    <w:p w:rsidR="007C4028" w:rsidRDefault="007C4028" w:rsidP="007C4028">
      <w:r>
        <w:t>Материал корпуса</w:t>
      </w:r>
    </w:p>
    <w:p w:rsidR="007C4028" w:rsidRDefault="007C4028" w:rsidP="007C4028">
      <w:r>
        <w:tab/>
        <w:t>Многослойная березовая фанера</w:t>
      </w:r>
    </w:p>
    <w:p w:rsidR="007C4028" w:rsidRDefault="007C4028" w:rsidP="007C4028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7C4028" w:rsidRDefault="007C4028" w:rsidP="007C4028">
      <w:r>
        <w:tab/>
        <w:t>580 x 580 x 620 мм</w:t>
      </w:r>
    </w:p>
    <w:p w:rsidR="007C4028" w:rsidRDefault="007C4028" w:rsidP="007C4028">
      <w:r>
        <w:t>Масса нетто</w:t>
      </w:r>
    </w:p>
    <w:p w:rsidR="007C4028" w:rsidRDefault="007C4028" w:rsidP="007C4028">
      <w:r>
        <w:tab/>
        <w:t>50 кг</w:t>
      </w:r>
    </w:p>
    <w:p w:rsidR="007C4028" w:rsidRDefault="007C4028" w:rsidP="007C4028"/>
    <w:p w:rsidR="007C4028" w:rsidRPr="00A830C4" w:rsidRDefault="00A830C4" w:rsidP="007C4028">
      <w:pPr>
        <w:rPr>
          <w:b/>
        </w:rPr>
      </w:pPr>
      <w:r w:rsidRPr="00A830C4">
        <w:rPr>
          <w:b/>
        </w:rPr>
        <w:t>XTLT</w:t>
      </w:r>
    </w:p>
    <w:p w:rsidR="00A830C4" w:rsidRDefault="00A830C4" w:rsidP="00A830C4">
      <w:r>
        <w:t xml:space="preserve">АС </w:t>
      </w:r>
      <w:proofErr w:type="gramStart"/>
      <w:r>
        <w:t>широкополосная</w:t>
      </w:r>
      <w:proofErr w:type="gramEnd"/>
      <w:r>
        <w:t xml:space="preserve"> дальнего поля.</w:t>
      </w:r>
    </w:p>
    <w:p w:rsidR="00A830C4" w:rsidRDefault="00A830C4" w:rsidP="00A830C4">
      <w:r>
        <w:t>«Дальнобойная система» является неординарной инновацией в области профессиональных акустических систем, рассчитанных на озвучивание дальних расстояний. Современные принципы «линейного массива» применены к традиционным системам: акустическая система XTLT (X-</w:t>
      </w:r>
      <w:proofErr w:type="spellStart"/>
      <w:r>
        <w:t>Treme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Throw</w:t>
      </w:r>
      <w:proofErr w:type="spellEnd"/>
      <w:r>
        <w:t>) фактически имеет конфигурацию “</w:t>
      </w:r>
      <w:proofErr w:type="spellStart"/>
      <w:r>
        <w:t>Classic</w:t>
      </w:r>
      <w:proofErr w:type="spellEnd"/>
      <w:r>
        <w:t>”.</w:t>
      </w:r>
    </w:p>
    <w:p w:rsidR="00A830C4" w:rsidRDefault="00A830C4" w:rsidP="00A830C4">
      <w:r>
        <w:t>При помещении ее на модуль XTH образуется «гибридная» акустическая система.</w:t>
      </w:r>
    </w:p>
    <w:p w:rsidR="00A830C4" w:rsidRDefault="00A830C4" w:rsidP="00A830C4">
      <w:r>
        <w:t xml:space="preserve">Образовавшаяся дальнобойная система генерирует преимущественно цилиндрические, а не сферические волны в </w:t>
      </w:r>
      <w:proofErr w:type="spellStart"/>
      <w:r>
        <w:t>среднеи</w:t>
      </w:r>
      <w:proofErr w:type="spellEnd"/>
      <w:r>
        <w:t xml:space="preserve"> высокочастотном диапазоне за счет </w:t>
      </w:r>
      <w:proofErr w:type="gramStart"/>
      <w:r>
        <w:t>вертикального</w:t>
      </w:r>
      <w:proofErr w:type="gramEnd"/>
      <w:r>
        <w:t xml:space="preserve"> </w:t>
      </w:r>
      <w:proofErr w:type="spellStart"/>
      <w:r>
        <w:t>асположения</w:t>
      </w:r>
      <w:proofErr w:type="spellEnd"/>
      <w:r>
        <w:t xml:space="preserve"> однородных источников.</w:t>
      </w:r>
    </w:p>
    <w:p w:rsidR="00A830C4" w:rsidRDefault="00A830C4" w:rsidP="00A830C4">
      <w:r>
        <w:t>Для расширения угла покрытия различные акустические системы можно формировать в кластеры (см. изображение).</w:t>
      </w:r>
    </w:p>
    <w:p w:rsidR="00A830C4" w:rsidRDefault="00A830C4" w:rsidP="00A830C4">
      <w:r>
        <w:t>Конструкция и наполнение акустических систем оптимизированы с учетом свой</w:t>
      </w:r>
      <w:proofErr w:type="gramStart"/>
      <w:r>
        <w:t>ств пр</w:t>
      </w:r>
      <w:proofErr w:type="gramEnd"/>
      <w:r>
        <w:t>именяемых динамиков, что заметно повышает их эффективность и гарантирует максимальную дальность распространения звуковой энергии.</w:t>
      </w:r>
    </w:p>
    <w:p w:rsidR="00A830C4" w:rsidRDefault="00A830C4" w:rsidP="00A830C4">
      <w:r>
        <w:t>Рупорная система позволяет генерировать цилиндрические волны, которые затухают до 3 дБ при увеличении расстояния до слушателей, в отличие от 6 дБ в случае традиционных акустических систем. Высокочастотная секция состоит из двух компрессионных драйверов, соединенных с двойным волноводом, способным излучать фронт когерентных узконаправленных волн.</w:t>
      </w:r>
    </w:p>
    <w:p w:rsidR="00A830C4" w:rsidRDefault="00A830C4" w:rsidP="00A830C4">
      <w:r>
        <w:t>Все компоненты системы рассчитаны на поддержание высокой мощности и широкого динамического диапазона. В частности, 6” среднечастотные динамики разработаны для излучения плоского фронта волн без какой-либо внутренней дифракции.</w:t>
      </w:r>
    </w:p>
    <w:p w:rsidR="00A830C4" w:rsidRDefault="00A830C4" w:rsidP="00A830C4">
      <w:r>
        <w:t xml:space="preserve">Фильтр </w:t>
      </w:r>
      <w:proofErr w:type="gramStart"/>
      <w:r>
        <w:t>пассивного</w:t>
      </w:r>
      <w:proofErr w:type="gramEnd"/>
      <w:r>
        <w:t xml:space="preserve"> </w:t>
      </w:r>
      <w:proofErr w:type="spellStart"/>
      <w:r>
        <w:t>кроссовера</w:t>
      </w:r>
      <w:proofErr w:type="spellEnd"/>
      <w:r>
        <w:t xml:space="preserve"> изготовлен из высококачественных профессиональных компонентов, таких как катушки индуктивности, конденсаторы и мощные резисторы с алюминиевыми радиаторами.</w:t>
      </w:r>
    </w:p>
    <w:p w:rsidR="00A830C4" w:rsidRDefault="00A830C4" w:rsidP="00A830C4">
      <w:r>
        <w:t>ПРИМЕНЕНИЕ</w:t>
      </w:r>
    </w:p>
    <w:p w:rsidR="00A830C4" w:rsidRDefault="00A830C4" w:rsidP="00A830C4">
      <w:r>
        <w:t>Концерты и прокатные мероприятия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A830C4" w:rsidRDefault="00A830C4" w:rsidP="00A830C4">
      <w:r>
        <w:t>Концерты на открытых площадках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A830C4" w:rsidRDefault="00A830C4" w:rsidP="00A830C4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A830C4" w:rsidRDefault="00A830C4" w:rsidP="00A830C4">
      <w:r>
        <w:t>Парки, цирки</w:t>
      </w:r>
    </w:p>
    <w:p w:rsidR="00A830C4" w:rsidRDefault="00A830C4" w:rsidP="00A830C4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концертные залы</w:t>
      </w:r>
    </w:p>
    <w:p w:rsidR="00A830C4" w:rsidRDefault="00A830C4" w:rsidP="00A830C4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A830C4" w:rsidRDefault="00A830C4" w:rsidP="00A830C4">
      <w:r>
        <w:t>Клубы живой музыки, музыкальные пабы и т.д.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A830C4" w:rsidRDefault="00A830C4" w:rsidP="00A830C4">
      <w:r>
        <w:t>Системная конфигурация</w:t>
      </w:r>
    </w:p>
    <w:p w:rsidR="00A830C4" w:rsidRDefault="00A830C4" w:rsidP="00A830C4">
      <w:r>
        <w:tab/>
        <w:t>2-х полосная ВЧ-СЧ система дальнего поля</w:t>
      </w:r>
    </w:p>
    <w:p w:rsidR="00A830C4" w:rsidRDefault="00A830C4" w:rsidP="00A830C4">
      <w:r>
        <w:t>Мощность (RMS)</w:t>
      </w:r>
    </w:p>
    <w:p w:rsidR="00A830C4" w:rsidRDefault="00A830C4" w:rsidP="00A830C4">
      <w:r>
        <w:tab/>
        <w:t>460 Вт</w:t>
      </w:r>
    </w:p>
    <w:p w:rsidR="00A830C4" w:rsidRDefault="00A830C4" w:rsidP="00A830C4">
      <w:r>
        <w:t>Диапазон воспроизведения (-3 дБ)</w:t>
      </w:r>
    </w:p>
    <w:p w:rsidR="00A830C4" w:rsidRDefault="00A830C4" w:rsidP="00A830C4">
      <w:r>
        <w:tab/>
        <w:t>150÷20000 Гц</w:t>
      </w:r>
    </w:p>
    <w:p w:rsidR="00A830C4" w:rsidRDefault="00A830C4" w:rsidP="00A830C4">
      <w:r>
        <w:t xml:space="preserve">Максимальное звуковое давление </w:t>
      </w:r>
      <w:r>
        <w:tab/>
        <w:t>140 дБ</w:t>
      </w:r>
    </w:p>
    <w:p w:rsidR="00A830C4" w:rsidRDefault="00A830C4" w:rsidP="00A830C4">
      <w:r>
        <w:t>Дисперсия (-6 дБ)</w:t>
      </w:r>
    </w:p>
    <w:p w:rsidR="00A830C4" w:rsidRDefault="00A830C4" w:rsidP="00A830C4">
      <w:r>
        <w:tab/>
        <w:t>60˚ горизонтальная, 10˚ вертикальная</w:t>
      </w:r>
    </w:p>
    <w:p w:rsidR="00A830C4" w:rsidRDefault="00A830C4" w:rsidP="00A830C4">
      <w:r>
        <w:t xml:space="preserve">Номинальное сопротивление </w:t>
      </w:r>
      <w:r>
        <w:tab/>
        <w:t>4 Ом</w:t>
      </w:r>
    </w:p>
    <w:p w:rsidR="00A830C4" w:rsidRDefault="00A830C4" w:rsidP="00A830C4">
      <w:r>
        <w:t xml:space="preserve">Тип динамиков </w:t>
      </w:r>
      <w:r>
        <w:tab/>
        <w:t>СЧ 3х6" неодим, ВЧ 2x1" драйвер с титановой диафрагмой</w:t>
      </w:r>
    </w:p>
    <w:p w:rsidR="00A830C4" w:rsidRDefault="00A830C4" w:rsidP="00A830C4">
      <w:r>
        <w:t>Входные разъемы</w:t>
      </w:r>
    </w:p>
    <w:p w:rsidR="00A830C4" w:rsidRDefault="00A830C4" w:rsidP="00A830C4">
      <w:r>
        <w:tab/>
        <w:t xml:space="preserve">2 х NL4FC </w:t>
      </w:r>
      <w:proofErr w:type="spellStart"/>
      <w:r>
        <w:t>Speakon</w:t>
      </w:r>
      <w:proofErr w:type="spellEnd"/>
    </w:p>
    <w:p w:rsidR="00A830C4" w:rsidRDefault="00A830C4" w:rsidP="00A830C4">
      <w:r>
        <w:t>Материал корпуса</w:t>
      </w:r>
    </w:p>
    <w:p w:rsidR="00A830C4" w:rsidRDefault="00A830C4" w:rsidP="00A830C4">
      <w:r>
        <w:tab/>
        <w:t>Многослойная березовая фанера</w:t>
      </w:r>
    </w:p>
    <w:p w:rsidR="00A830C4" w:rsidRDefault="00A830C4" w:rsidP="00A830C4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A830C4" w:rsidRDefault="00A830C4" w:rsidP="00A830C4">
      <w:r>
        <w:tab/>
        <w:t>580 x 580 x 620 мм</w:t>
      </w:r>
    </w:p>
    <w:p w:rsidR="00A830C4" w:rsidRDefault="00A830C4" w:rsidP="00A830C4">
      <w:r>
        <w:t>Масса нетто</w:t>
      </w:r>
    </w:p>
    <w:p w:rsidR="00A830C4" w:rsidRDefault="00A830C4" w:rsidP="00A830C4">
      <w:r>
        <w:tab/>
        <w:t>50 кг</w:t>
      </w:r>
    </w:p>
    <w:p w:rsidR="00A830C4" w:rsidRDefault="00A830C4" w:rsidP="00A830C4"/>
    <w:p w:rsidR="00FC5198" w:rsidRDefault="00FC5198" w:rsidP="00E73E7B">
      <w:pPr>
        <w:rPr>
          <w:b/>
        </w:rPr>
      </w:pPr>
      <w:r w:rsidRPr="00FC5198">
        <w:rPr>
          <w:b/>
        </w:rPr>
        <w:t>XTD12/A</w:t>
      </w:r>
    </w:p>
    <w:p w:rsidR="00E73E7B" w:rsidRDefault="00E73E7B" w:rsidP="00E73E7B">
      <w:r>
        <w:t>Широкополосная активная акустическая система с управляющим DSP.</w:t>
      </w:r>
    </w:p>
    <w:p w:rsidR="00E73E7B" w:rsidRDefault="00E73E7B" w:rsidP="00E73E7B"/>
    <w:p w:rsidR="00E73E7B" w:rsidRDefault="00E73E7B" w:rsidP="00E73E7B">
      <w:r>
        <w:t>Комплектация - 1x12"+1x1,4".</w:t>
      </w:r>
    </w:p>
    <w:p w:rsidR="00E73E7B" w:rsidRDefault="00E73E7B" w:rsidP="00E73E7B">
      <w:r>
        <w:t>ПРИМЕНЕНИЕ</w:t>
      </w:r>
    </w:p>
    <w:p w:rsidR="00E73E7B" w:rsidRDefault="00E73E7B" w:rsidP="00E73E7B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E73E7B" w:rsidRDefault="00E73E7B" w:rsidP="00E73E7B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73E7B" w:rsidRDefault="00E73E7B" w:rsidP="00E73E7B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73E7B" w:rsidRDefault="00E73E7B" w:rsidP="00E73E7B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73E7B" w:rsidRDefault="00E73E7B" w:rsidP="00E73E7B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73E7B" w:rsidRDefault="00E73E7B" w:rsidP="00E73E7B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E73E7B" w:rsidRDefault="00E73E7B" w:rsidP="00E73E7B">
      <w:r>
        <w:t>Развлекательные и культурные учреждения, конференц-залы, выставочные площадки</w:t>
      </w:r>
    </w:p>
    <w:p w:rsidR="00E73E7B" w:rsidRDefault="00E73E7B" w:rsidP="00E73E7B">
      <w:r>
        <w:t>Гостиницы, рестораны и кафе</w:t>
      </w:r>
    </w:p>
    <w:p w:rsidR="00E73E7B" w:rsidRDefault="00E73E7B" w:rsidP="00E73E7B">
      <w:r>
        <w:t>Корпоративные мероприятия</w:t>
      </w:r>
    </w:p>
    <w:p w:rsidR="00E73E7B" w:rsidRDefault="00E73E7B" w:rsidP="00E73E7B">
      <w:r>
        <w:t>Выставки, показы, конкурсы и др.</w:t>
      </w:r>
    </w:p>
    <w:p w:rsidR="00E73E7B" w:rsidRDefault="00E73E7B" w:rsidP="00E73E7B">
      <w:r>
        <w:t>Системная конфигурация</w:t>
      </w:r>
    </w:p>
    <w:p w:rsidR="00E73E7B" w:rsidRDefault="00E73E7B" w:rsidP="00E73E7B">
      <w:r>
        <w:tab/>
        <w:t>Активная система (</w:t>
      </w:r>
      <w:proofErr w:type="spellStart"/>
      <w:r>
        <w:t>Bi-am</w:t>
      </w:r>
      <w:proofErr w:type="spellEnd"/>
      <w:r>
        <w:t xml:space="preserve"> D-класс)</w:t>
      </w:r>
    </w:p>
    <w:p w:rsidR="00E73E7B" w:rsidRDefault="00E73E7B" w:rsidP="00E73E7B">
      <w:r>
        <w:t>Мощность (RMS)</w:t>
      </w:r>
    </w:p>
    <w:p w:rsidR="00E73E7B" w:rsidRDefault="00E73E7B" w:rsidP="00E73E7B">
      <w:r>
        <w:tab/>
        <w:t>750 Вт</w:t>
      </w:r>
    </w:p>
    <w:p w:rsidR="00E73E7B" w:rsidRDefault="00E73E7B" w:rsidP="00E73E7B">
      <w:r>
        <w:t>Диапазон воспроизведения (-3 дБ)</w:t>
      </w:r>
    </w:p>
    <w:p w:rsidR="00E73E7B" w:rsidRDefault="00E73E7B" w:rsidP="00E73E7B">
      <w:r>
        <w:tab/>
        <w:t>55÷19000 Гц</w:t>
      </w:r>
    </w:p>
    <w:p w:rsidR="00E73E7B" w:rsidRDefault="00E73E7B" w:rsidP="00E73E7B">
      <w:r>
        <w:t xml:space="preserve">Максимальное звуковое давление </w:t>
      </w:r>
      <w:r>
        <w:tab/>
        <w:t>133 дБ</w:t>
      </w:r>
    </w:p>
    <w:p w:rsidR="00E73E7B" w:rsidRDefault="00E73E7B" w:rsidP="00E73E7B">
      <w:r>
        <w:t>Дисперсия (-6 дБ)</w:t>
      </w:r>
    </w:p>
    <w:p w:rsidR="00E73E7B" w:rsidRDefault="00E73E7B" w:rsidP="00E73E7B">
      <w:r>
        <w:tab/>
        <w:t>90˚ горизонтальная, 50˚ вертикальная</w:t>
      </w:r>
    </w:p>
    <w:p w:rsidR="00E73E7B" w:rsidRDefault="00E73E7B" w:rsidP="00E73E7B">
      <w:r>
        <w:t xml:space="preserve">Тип динамиков </w:t>
      </w:r>
      <w:r>
        <w:tab/>
        <w:t>НЧ 1x12" неодим, ВЧ1х1,4 драйвер с титановой диафрагмой</w:t>
      </w:r>
    </w:p>
    <w:p w:rsidR="00E73E7B" w:rsidRDefault="00E73E7B" w:rsidP="00E73E7B">
      <w:r>
        <w:t>Входные разъемы</w:t>
      </w:r>
    </w:p>
    <w:p w:rsidR="00E73E7B" w:rsidRDefault="00E73E7B" w:rsidP="00E73E7B">
      <w:r>
        <w:tab/>
        <w:t>XLR</w:t>
      </w:r>
    </w:p>
    <w:p w:rsidR="00E73E7B" w:rsidRDefault="00E73E7B" w:rsidP="00E73E7B">
      <w:r>
        <w:t>Управляющий DSP</w:t>
      </w:r>
    </w:p>
    <w:p w:rsidR="00E73E7B" w:rsidRDefault="00E73E7B" w:rsidP="00E73E7B">
      <w:r>
        <w:tab/>
        <w:t xml:space="preserve">24 бит/96 КГц (4 предустановленных </w:t>
      </w:r>
      <w:proofErr w:type="spellStart"/>
      <w:r>
        <w:t>пресета</w:t>
      </w:r>
      <w:proofErr w:type="spellEnd"/>
      <w:r>
        <w:t>)</w:t>
      </w:r>
    </w:p>
    <w:p w:rsidR="00E73E7B" w:rsidRDefault="00E73E7B" w:rsidP="00E73E7B">
      <w:r>
        <w:t>Материал корпуса</w:t>
      </w:r>
    </w:p>
    <w:p w:rsidR="00E73E7B" w:rsidRDefault="00E73E7B" w:rsidP="00E73E7B">
      <w:r>
        <w:tab/>
        <w:t>Многослойная березовая фанера</w:t>
      </w:r>
    </w:p>
    <w:p w:rsidR="00E73E7B" w:rsidRDefault="00E73E7B" w:rsidP="00E73E7B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E73E7B" w:rsidRDefault="00E73E7B" w:rsidP="00E73E7B">
      <w:r>
        <w:tab/>
        <w:t>410 x 635 x 432 мм</w:t>
      </w:r>
    </w:p>
    <w:p w:rsidR="00E73E7B" w:rsidRDefault="00E73E7B" w:rsidP="00E73E7B">
      <w:r>
        <w:t>Масса нетто</w:t>
      </w:r>
    </w:p>
    <w:p w:rsidR="00A830C4" w:rsidRDefault="00E73E7B" w:rsidP="00E73E7B">
      <w:r>
        <w:tab/>
        <w:t>33 кг</w:t>
      </w:r>
    </w:p>
    <w:p w:rsidR="00E73E7B" w:rsidRDefault="00E73E7B" w:rsidP="00E73E7B"/>
    <w:p w:rsidR="00E73E7B" w:rsidRPr="00FC5198" w:rsidRDefault="00FC5198" w:rsidP="00E73E7B">
      <w:pPr>
        <w:rPr>
          <w:b/>
        </w:rPr>
      </w:pPr>
      <w:r w:rsidRPr="00FC5198">
        <w:rPr>
          <w:b/>
        </w:rPr>
        <w:t>XTMON15/A</w:t>
      </w:r>
    </w:p>
    <w:p w:rsidR="00FC5198" w:rsidRDefault="00FC5198" w:rsidP="00FC5198">
      <w:r>
        <w:t>Активный широкополосный сценический напольный монитор.</w:t>
      </w:r>
    </w:p>
    <w:p w:rsidR="00FC5198" w:rsidRDefault="00FC5198" w:rsidP="00FC5198">
      <w:r>
        <w:t>Комплектация - 1x15" (</w:t>
      </w:r>
      <w:proofErr w:type="spellStart"/>
      <w:r>
        <w:t>coaxial</w:t>
      </w:r>
      <w:proofErr w:type="spellEnd"/>
      <w:r>
        <w:t>).</w:t>
      </w:r>
    </w:p>
    <w:p w:rsidR="00FC5198" w:rsidRDefault="00FC5198" w:rsidP="00FC5198">
      <w:r>
        <w:t>Системная конфигурация</w:t>
      </w:r>
    </w:p>
    <w:p w:rsidR="00FC5198" w:rsidRDefault="00FC5198" w:rsidP="00FC5198">
      <w:r>
        <w:tab/>
        <w:t>Активный сценический монитор</w:t>
      </w:r>
    </w:p>
    <w:p w:rsidR="00FC5198" w:rsidRDefault="00FC5198" w:rsidP="00FC5198">
      <w:r>
        <w:t>Мощность (RMS)</w:t>
      </w:r>
    </w:p>
    <w:p w:rsidR="00FC5198" w:rsidRDefault="00FC5198" w:rsidP="00FC5198">
      <w:r>
        <w:tab/>
        <w:t>750 Вт</w:t>
      </w:r>
    </w:p>
    <w:p w:rsidR="00FC5198" w:rsidRDefault="00FC5198" w:rsidP="00FC5198">
      <w:r>
        <w:t>Диапазон воспроизведения (-3 дБ)</w:t>
      </w:r>
    </w:p>
    <w:p w:rsidR="00FC5198" w:rsidRDefault="00FC5198" w:rsidP="00FC5198">
      <w:r>
        <w:tab/>
        <w:t>55÷18000 Гц</w:t>
      </w:r>
    </w:p>
    <w:p w:rsidR="00FC5198" w:rsidRDefault="00FC5198" w:rsidP="00FC5198">
      <w:r>
        <w:t xml:space="preserve">Максимальное звуковое давление </w:t>
      </w:r>
      <w:r>
        <w:tab/>
        <w:t>133 дБ</w:t>
      </w:r>
    </w:p>
    <w:p w:rsidR="00FC5198" w:rsidRDefault="00FC5198" w:rsidP="00FC5198">
      <w:r>
        <w:t>Дисперсия (-6 дБ)</w:t>
      </w:r>
    </w:p>
    <w:p w:rsidR="00FC5198" w:rsidRDefault="00FC5198" w:rsidP="00FC5198">
      <w:r>
        <w:tab/>
        <w:t>80˚ горизонтальная, 80˚ вертикальная</w:t>
      </w:r>
    </w:p>
    <w:p w:rsidR="00FC5198" w:rsidRDefault="00FC5198" w:rsidP="00FC5198">
      <w:r>
        <w:t>Импульсивный блок питания</w:t>
      </w:r>
    </w:p>
    <w:p w:rsidR="00FC5198" w:rsidRDefault="00FC5198" w:rsidP="00FC5198">
      <w:r>
        <w:tab/>
        <w:t>115 или 230 Вт ±10%</w:t>
      </w:r>
    </w:p>
    <w:p w:rsidR="00FC5198" w:rsidRDefault="00FC5198" w:rsidP="00FC5198">
      <w:r>
        <w:t>Входные разъемы</w:t>
      </w:r>
    </w:p>
    <w:p w:rsidR="00FC5198" w:rsidRDefault="00FC5198" w:rsidP="00FC5198">
      <w:r>
        <w:tab/>
        <w:t>XLR</w:t>
      </w:r>
    </w:p>
    <w:p w:rsidR="00FC5198" w:rsidRDefault="00FC5198" w:rsidP="00FC5198">
      <w:r>
        <w:t>Управляющий DSP</w:t>
      </w:r>
    </w:p>
    <w:p w:rsidR="00FC5198" w:rsidRDefault="00FC5198" w:rsidP="00FC5198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FC5198" w:rsidRDefault="00FC5198" w:rsidP="00FC5198">
      <w:r>
        <w:t>Материал корпуса</w:t>
      </w:r>
    </w:p>
    <w:p w:rsidR="00FC5198" w:rsidRDefault="00FC5198" w:rsidP="00FC5198">
      <w:r>
        <w:tab/>
        <w:t>Многослойная березовая фанера</w:t>
      </w:r>
    </w:p>
    <w:p w:rsidR="00FC5198" w:rsidRDefault="00FC5198" w:rsidP="00FC5198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FC5198" w:rsidRDefault="00FC5198" w:rsidP="00FC5198">
      <w:r>
        <w:tab/>
        <w:t>540 x 360 x 535 мм</w:t>
      </w:r>
    </w:p>
    <w:p w:rsidR="00FC5198" w:rsidRDefault="00FC5198" w:rsidP="00FC5198">
      <w:r>
        <w:t>Масса нетто</w:t>
      </w:r>
    </w:p>
    <w:p w:rsidR="00FC5198" w:rsidRDefault="00FC5198" w:rsidP="00FC5198">
      <w:r>
        <w:tab/>
        <w:t>24 кг</w:t>
      </w:r>
    </w:p>
    <w:p w:rsidR="006D1698" w:rsidRDefault="006D1698" w:rsidP="00FC5198"/>
    <w:p w:rsidR="006D1698" w:rsidRPr="006D1698" w:rsidRDefault="006D1698" w:rsidP="00FC5198">
      <w:pPr>
        <w:rPr>
          <w:b/>
        </w:rPr>
      </w:pPr>
      <w:r w:rsidRPr="006D1698">
        <w:rPr>
          <w:b/>
        </w:rPr>
        <w:t>XTD15</w:t>
      </w:r>
    </w:p>
    <w:p w:rsidR="006D1698" w:rsidRDefault="006D1698" w:rsidP="006D1698">
      <w:r>
        <w:t>Широкополосная акустическая система.</w:t>
      </w:r>
    </w:p>
    <w:p w:rsidR="006D1698" w:rsidRDefault="006D1698" w:rsidP="006D1698">
      <w:r>
        <w:t>Комплектация: 1x15"+1x1,4".</w:t>
      </w:r>
    </w:p>
    <w:p w:rsidR="006D1698" w:rsidRDefault="006D1698" w:rsidP="006D1698">
      <w:r>
        <w:t>ПРИМЕНЕНИЕ</w:t>
      </w:r>
    </w:p>
    <w:p w:rsidR="006D1698" w:rsidRDefault="006D1698" w:rsidP="006D1698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6D1698" w:rsidRDefault="006D1698" w:rsidP="006D1698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D1698" w:rsidRDefault="006D1698" w:rsidP="006D1698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D1698" w:rsidRDefault="006D1698" w:rsidP="006D1698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D1698" w:rsidRDefault="006D1698" w:rsidP="006D1698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6D1698" w:rsidRDefault="006D1698" w:rsidP="006D1698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6D1698" w:rsidRDefault="006D1698" w:rsidP="006D1698">
      <w:r>
        <w:t>Развлекательные и культурные учреждения, конференц-залы, выставочные площадки</w:t>
      </w:r>
    </w:p>
    <w:p w:rsidR="006D1698" w:rsidRDefault="006D1698" w:rsidP="006D1698">
      <w:r>
        <w:t>Гостиницы, рестораны и кафе</w:t>
      </w:r>
    </w:p>
    <w:p w:rsidR="006D1698" w:rsidRDefault="006D1698" w:rsidP="006D1698">
      <w:r>
        <w:t>Корпоративные мероприятия</w:t>
      </w:r>
    </w:p>
    <w:p w:rsidR="006D1698" w:rsidRDefault="006D1698" w:rsidP="006D1698">
      <w:r>
        <w:t>Выставки, показы, конкурсы и др.</w:t>
      </w:r>
    </w:p>
    <w:p w:rsidR="006D1698" w:rsidRDefault="006D1698" w:rsidP="006D1698">
      <w:r>
        <w:t>Системная конфигурация</w:t>
      </w:r>
    </w:p>
    <w:p w:rsidR="006D1698" w:rsidRDefault="006D1698" w:rsidP="006D1698">
      <w:r>
        <w:tab/>
        <w:t>Акустическая система (</w:t>
      </w:r>
      <w:proofErr w:type="spellStart"/>
      <w:r>
        <w:t>Bi-am</w:t>
      </w:r>
      <w:proofErr w:type="spellEnd"/>
      <w:r>
        <w:t xml:space="preserve"> D-класс)</w:t>
      </w:r>
    </w:p>
    <w:p w:rsidR="006D1698" w:rsidRDefault="006D1698" w:rsidP="006D1698">
      <w:r>
        <w:t>Мощность (RMS)</w:t>
      </w:r>
    </w:p>
    <w:p w:rsidR="006D1698" w:rsidRDefault="006D1698" w:rsidP="006D1698">
      <w:r>
        <w:tab/>
        <w:t>750 Вт</w:t>
      </w:r>
    </w:p>
    <w:p w:rsidR="006D1698" w:rsidRDefault="006D1698" w:rsidP="006D1698">
      <w:r>
        <w:t>Диапазон воспроизведения (-3 дБ)</w:t>
      </w:r>
    </w:p>
    <w:p w:rsidR="006D1698" w:rsidRDefault="006D1698" w:rsidP="006D1698">
      <w:r>
        <w:tab/>
        <w:t>50÷19000 Гц</w:t>
      </w:r>
    </w:p>
    <w:p w:rsidR="006D1698" w:rsidRDefault="006D1698" w:rsidP="006D1698">
      <w:r>
        <w:t xml:space="preserve">Максимальное звуковое давление </w:t>
      </w:r>
      <w:r>
        <w:tab/>
        <w:t>134 дБ</w:t>
      </w:r>
    </w:p>
    <w:p w:rsidR="006D1698" w:rsidRDefault="006D1698" w:rsidP="006D1698">
      <w:r>
        <w:t>Дисперсия (-6 дБ)</w:t>
      </w:r>
    </w:p>
    <w:p w:rsidR="006D1698" w:rsidRDefault="006D1698" w:rsidP="006D1698">
      <w:r>
        <w:tab/>
        <w:t>90˚ горизонтальная, 50˚ вертикальная</w:t>
      </w:r>
    </w:p>
    <w:p w:rsidR="006D1698" w:rsidRDefault="006D1698" w:rsidP="006D1698">
      <w:r>
        <w:t xml:space="preserve">Номинальное сопротивление </w:t>
      </w:r>
      <w:r>
        <w:tab/>
        <w:t>8 Ом</w:t>
      </w:r>
    </w:p>
    <w:p w:rsidR="006D1698" w:rsidRDefault="006D1698" w:rsidP="006D1698">
      <w:r>
        <w:t xml:space="preserve">Тип динамиков </w:t>
      </w:r>
      <w:r>
        <w:tab/>
        <w:t>НЧ 1x15" неодим, ВЧ 1x1,4 драйвер с титановой диафрагмой</w:t>
      </w:r>
    </w:p>
    <w:p w:rsidR="006D1698" w:rsidRDefault="006D1698" w:rsidP="006D1698">
      <w:r>
        <w:t>Входные разъемы</w:t>
      </w:r>
    </w:p>
    <w:p w:rsidR="006D1698" w:rsidRDefault="006D1698" w:rsidP="006D1698">
      <w:r>
        <w:tab/>
        <w:t xml:space="preserve">2 х NL4FC </w:t>
      </w:r>
      <w:proofErr w:type="spellStart"/>
      <w:r>
        <w:t>Speakon</w:t>
      </w:r>
      <w:proofErr w:type="spellEnd"/>
    </w:p>
    <w:p w:rsidR="006D1698" w:rsidRDefault="006D1698" w:rsidP="006D1698">
      <w:r>
        <w:t>Материал корпуса</w:t>
      </w:r>
    </w:p>
    <w:p w:rsidR="006D1698" w:rsidRDefault="006D1698" w:rsidP="006D1698">
      <w:r>
        <w:tab/>
        <w:t>Многослойная березовая фанера</w:t>
      </w:r>
    </w:p>
    <w:p w:rsidR="006D1698" w:rsidRDefault="006D1698" w:rsidP="006D1698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6D1698" w:rsidRDefault="006D1698" w:rsidP="006D1698">
      <w:r>
        <w:tab/>
        <w:t>451 x 685 x 510 мм</w:t>
      </w:r>
    </w:p>
    <w:p w:rsidR="006D1698" w:rsidRDefault="006D1698" w:rsidP="006D1698">
      <w:r>
        <w:t>Масса нетто</w:t>
      </w:r>
    </w:p>
    <w:p w:rsidR="006D1698" w:rsidRDefault="006D1698" w:rsidP="006D1698">
      <w:r>
        <w:tab/>
        <w:t>36 кг</w:t>
      </w:r>
    </w:p>
    <w:p w:rsidR="006D1698" w:rsidRDefault="006D1698" w:rsidP="006D1698"/>
    <w:p w:rsidR="006D1698" w:rsidRPr="00F8364F" w:rsidRDefault="00F8364F" w:rsidP="006D1698">
      <w:pPr>
        <w:rPr>
          <w:b/>
        </w:rPr>
      </w:pPr>
      <w:r w:rsidRPr="00F8364F">
        <w:rPr>
          <w:b/>
        </w:rPr>
        <w:t>XTD88</w:t>
      </w:r>
    </w:p>
    <w:p w:rsidR="00F8364F" w:rsidRDefault="00F8364F" w:rsidP="00F8364F">
      <w:r>
        <w:t>Широкополосная акустическая система</w:t>
      </w:r>
    </w:p>
    <w:p w:rsidR="00F8364F" w:rsidRDefault="00F8364F" w:rsidP="00F8364F">
      <w:r>
        <w:t>Комплектация - 2x8"+1x1"</w:t>
      </w:r>
    </w:p>
    <w:p w:rsidR="00836ABE" w:rsidRDefault="00836ABE" w:rsidP="00836ABE">
      <w:r>
        <w:t>Системная конфигурация</w:t>
      </w:r>
    </w:p>
    <w:p w:rsidR="00836ABE" w:rsidRDefault="00836ABE" w:rsidP="00836ABE">
      <w:r>
        <w:tab/>
        <w:t>Акустическая система (</w:t>
      </w:r>
      <w:proofErr w:type="spellStart"/>
      <w:r>
        <w:t>Bi-am</w:t>
      </w:r>
      <w:proofErr w:type="spellEnd"/>
      <w:r>
        <w:t xml:space="preserve"> D-класс)</w:t>
      </w:r>
    </w:p>
    <w:p w:rsidR="00836ABE" w:rsidRDefault="00836ABE" w:rsidP="00836ABE">
      <w:r>
        <w:t>Мощность (RMS)</w:t>
      </w:r>
    </w:p>
    <w:p w:rsidR="00836ABE" w:rsidRDefault="00836ABE" w:rsidP="00836ABE">
      <w:r>
        <w:tab/>
        <w:t>550 Вт</w:t>
      </w:r>
    </w:p>
    <w:p w:rsidR="00836ABE" w:rsidRDefault="00836ABE" w:rsidP="00836ABE">
      <w:r>
        <w:t>Диапазон воспроизведения (-3 дБ)</w:t>
      </w:r>
    </w:p>
    <w:p w:rsidR="00836ABE" w:rsidRDefault="00836ABE" w:rsidP="00836ABE">
      <w:r>
        <w:tab/>
        <w:t>60÷20000 Гц</w:t>
      </w:r>
    </w:p>
    <w:p w:rsidR="00836ABE" w:rsidRDefault="00836ABE" w:rsidP="00836ABE">
      <w:r>
        <w:t xml:space="preserve">Максимальное звуковое давление </w:t>
      </w:r>
      <w:r>
        <w:tab/>
        <w:t>129 дБ</w:t>
      </w:r>
    </w:p>
    <w:p w:rsidR="00836ABE" w:rsidRDefault="00836ABE" w:rsidP="00836ABE">
      <w:r>
        <w:t>Дисперсия (-6 дБ)</w:t>
      </w:r>
    </w:p>
    <w:p w:rsidR="00836ABE" w:rsidRDefault="00836ABE" w:rsidP="00836ABE">
      <w:r>
        <w:tab/>
        <w:t>90˚ горизонтальная, 40˚ вертикальная</w:t>
      </w:r>
    </w:p>
    <w:p w:rsidR="00836ABE" w:rsidRDefault="00836ABE" w:rsidP="00836ABE">
      <w:r>
        <w:t xml:space="preserve">Номинальное сопротивление </w:t>
      </w:r>
      <w:r>
        <w:tab/>
        <w:t>8 Ом</w:t>
      </w:r>
    </w:p>
    <w:p w:rsidR="00836ABE" w:rsidRDefault="00836ABE" w:rsidP="00836ABE">
      <w:r>
        <w:t xml:space="preserve">Тип динамиков </w:t>
      </w:r>
      <w:r>
        <w:tab/>
        <w:t xml:space="preserve">НЧ 2x8" неодим, ВЧ 1х1" </w:t>
      </w:r>
      <w:proofErr w:type="spellStart"/>
      <w:r>
        <w:t>майлар</w:t>
      </w:r>
      <w:proofErr w:type="spellEnd"/>
    </w:p>
    <w:p w:rsidR="00836ABE" w:rsidRDefault="00836ABE" w:rsidP="00836ABE">
      <w:r>
        <w:t>Входные разъемы</w:t>
      </w:r>
    </w:p>
    <w:p w:rsidR="00836ABE" w:rsidRDefault="00836ABE" w:rsidP="00836ABE">
      <w:r>
        <w:tab/>
        <w:t xml:space="preserve">2 х NL4FC </w:t>
      </w:r>
      <w:proofErr w:type="spellStart"/>
      <w:r>
        <w:t>Speakon</w:t>
      </w:r>
      <w:proofErr w:type="spellEnd"/>
    </w:p>
    <w:p w:rsidR="00836ABE" w:rsidRDefault="00836ABE" w:rsidP="00836ABE">
      <w:r>
        <w:t>Материал корпуса</w:t>
      </w:r>
    </w:p>
    <w:p w:rsidR="00836ABE" w:rsidRDefault="00836ABE" w:rsidP="00836ABE">
      <w:r>
        <w:tab/>
        <w:t>Многослойная березовая фанера</w:t>
      </w:r>
    </w:p>
    <w:p w:rsidR="00836ABE" w:rsidRDefault="00836ABE" w:rsidP="00836ABE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836ABE" w:rsidRDefault="00836ABE" w:rsidP="00836ABE">
      <w:r>
        <w:tab/>
        <w:t>270 x 685 x 400 мм</w:t>
      </w:r>
    </w:p>
    <w:p w:rsidR="00836ABE" w:rsidRDefault="00836ABE" w:rsidP="00836ABE">
      <w:r>
        <w:t>Масса нетто</w:t>
      </w:r>
    </w:p>
    <w:p w:rsidR="00F618D4" w:rsidRDefault="00836ABE" w:rsidP="00836ABE">
      <w:r>
        <w:tab/>
        <w:t>19,5 кг</w:t>
      </w:r>
    </w:p>
    <w:p w:rsidR="00836ABE" w:rsidRDefault="00836ABE" w:rsidP="00836ABE"/>
    <w:p w:rsidR="00836ABE" w:rsidRPr="007A0808" w:rsidRDefault="007A0808" w:rsidP="00836ABE">
      <w:pPr>
        <w:rPr>
          <w:b/>
        </w:rPr>
      </w:pPr>
      <w:r w:rsidRPr="007A0808">
        <w:rPr>
          <w:b/>
        </w:rPr>
        <w:t>XTD88/A</w:t>
      </w:r>
    </w:p>
    <w:p w:rsidR="007A0808" w:rsidRDefault="007A0808" w:rsidP="007A0808">
      <w:r>
        <w:t>Широкополосная активная акустическая система с управляющим DSP.</w:t>
      </w:r>
    </w:p>
    <w:p w:rsidR="007A0808" w:rsidRDefault="007A0808" w:rsidP="007A0808">
      <w:r>
        <w:t>Комплектация: 2x8"+1x1".</w:t>
      </w:r>
    </w:p>
    <w:p w:rsidR="007A0808" w:rsidRDefault="007A0808" w:rsidP="007A0808">
      <w:r>
        <w:t>500 Вт RMS модели XTD88/</w:t>
      </w:r>
      <w:proofErr w:type="spellStart"/>
      <w:r>
        <w:t>A,помещаемые</w:t>
      </w:r>
      <w:proofErr w:type="spellEnd"/>
      <w:r>
        <w:t xml:space="preserve"> в акустическую систему шириной всего 27 см - оснащенной 2 компонентами 8” - и даже 1600 Вт RMS у других моделей активных сателлитов и сабвуферов </w:t>
      </w:r>
      <w:proofErr w:type="spellStart"/>
      <w:r>
        <w:t>Deflector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– представляют собой наилучшее соотношение мощности/веса, из всех имеющихся в продаже на мировом рынке электроники акустических систем.</w:t>
      </w:r>
    </w:p>
    <w:p w:rsidR="007A0808" w:rsidRDefault="007A0808" w:rsidP="007A0808">
      <w:r>
        <w:t>ПРИМЕНЕНИЕ</w:t>
      </w:r>
    </w:p>
    <w:p w:rsidR="007A0808" w:rsidRDefault="007A0808" w:rsidP="007A0808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7A0808" w:rsidRDefault="007A0808" w:rsidP="007A0808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A0808" w:rsidRDefault="007A0808" w:rsidP="007A0808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A0808" w:rsidRDefault="007A0808" w:rsidP="007A0808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A0808" w:rsidRDefault="007A0808" w:rsidP="007A0808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A0808" w:rsidRDefault="007A0808" w:rsidP="007A0808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7A0808" w:rsidRDefault="007A0808" w:rsidP="007A0808">
      <w:r>
        <w:t>Развлекательные и культурные учреждения, конференц-залы, выставочные площадки</w:t>
      </w:r>
    </w:p>
    <w:p w:rsidR="007A0808" w:rsidRDefault="007A0808" w:rsidP="007A0808">
      <w:r>
        <w:t>Гостиницы, рестораны и кафе</w:t>
      </w:r>
    </w:p>
    <w:p w:rsidR="007A0808" w:rsidRDefault="007A0808" w:rsidP="007A0808">
      <w:r>
        <w:t>Корпоративные мероприятия</w:t>
      </w:r>
    </w:p>
    <w:p w:rsidR="007A0808" w:rsidRDefault="007A0808" w:rsidP="007A0808">
      <w:r>
        <w:t>Выставки, показы, конкурсы и др.</w:t>
      </w:r>
    </w:p>
    <w:p w:rsidR="007A0808" w:rsidRDefault="007A0808" w:rsidP="007A0808">
      <w:r>
        <w:t>Системная конфигурация</w:t>
      </w:r>
    </w:p>
    <w:p w:rsidR="007A0808" w:rsidRDefault="007A0808" w:rsidP="007A0808">
      <w:r>
        <w:tab/>
        <w:t>Активная система (</w:t>
      </w:r>
      <w:proofErr w:type="spellStart"/>
      <w:r>
        <w:t>Bi-am</w:t>
      </w:r>
      <w:proofErr w:type="spellEnd"/>
      <w:r>
        <w:t xml:space="preserve"> D-класс)</w:t>
      </w:r>
    </w:p>
    <w:p w:rsidR="007A0808" w:rsidRDefault="007A0808" w:rsidP="007A0808">
      <w:r>
        <w:t>Мощность (RMS)</w:t>
      </w:r>
    </w:p>
    <w:p w:rsidR="007A0808" w:rsidRDefault="007A0808" w:rsidP="007A0808">
      <w:r>
        <w:tab/>
        <w:t>500 Вт</w:t>
      </w:r>
    </w:p>
    <w:p w:rsidR="007A0808" w:rsidRDefault="007A0808" w:rsidP="007A0808">
      <w:r>
        <w:t>Диапазон воспроизведения (-3 дБ)</w:t>
      </w:r>
    </w:p>
    <w:p w:rsidR="007A0808" w:rsidRDefault="007A0808" w:rsidP="007A0808">
      <w:r>
        <w:tab/>
        <w:t>60÷20000 Гц</w:t>
      </w:r>
    </w:p>
    <w:p w:rsidR="007A0808" w:rsidRDefault="007A0808" w:rsidP="007A0808">
      <w:r>
        <w:t xml:space="preserve">Максимальное звуковое давление </w:t>
      </w:r>
      <w:r>
        <w:tab/>
        <w:t>129 дБ</w:t>
      </w:r>
    </w:p>
    <w:p w:rsidR="007A0808" w:rsidRDefault="007A0808" w:rsidP="007A0808">
      <w:r>
        <w:t>Дисперсия (-6 дБ)</w:t>
      </w:r>
    </w:p>
    <w:p w:rsidR="007A0808" w:rsidRDefault="007A0808" w:rsidP="007A0808">
      <w:r>
        <w:tab/>
        <w:t>90˚ горизонтальная, 40˚ вертикальная</w:t>
      </w:r>
    </w:p>
    <w:p w:rsidR="007A0808" w:rsidRDefault="007A0808" w:rsidP="007A0808">
      <w:r>
        <w:t xml:space="preserve">Тип динамиков </w:t>
      </w:r>
      <w:r>
        <w:tab/>
        <w:t xml:space="preserve">НЧ 2x8" неодим, ВЧ 1х1" </w:t>
      </w:r>
      <w:proofErr w:type="spellStart"/>
      <w:r>
        <w:t>майлар</w:t>
      </w:r>
      <w:proofErr w:type="spellEnd"/>
    </w:p>
    <w:p w:rsidR="007A0808" w:rsidRDefault="007A0808" w:rsidP="007A0808">
      <w:r>
        <w:t>Входные разъемы</w:t>
      </w:r>
    </w:p>
    <w:p w:rsidR="007A0808" w:rsidRDefault="007A0808" w:rsidP="007A0808">
      <w:r>
        <w:tab/>
        <w:t>XLR</w:t>
      </w:r>
    </w:p>
    <w:p w:rsidR="007A0808" w:rsidRDefault="007A0808" w:rsidP="007A0808">
      <w:r>
        <w:t>Управляющий DSP</w:t>
      </w:r>
    </w:p>
    <w:p w:rsidR="007A0808" w:rsidRDefault="007A0808" w:rsidP="007A0808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7A0808" w:rsidRDefault="007A0808" w:rsidP="007A0808">
      <w:r>
        <w:t>Материал корпуса</w:t>
      </w:r>
    </w:p>
    <w:p w:rsidR="007A0808" w:rsidRDefault="007A0808" w:rsidP="007A0808">
      <w:r>
        <w:tab/>
        <w:t>Многослойная березовая фанера</w:t>
      </w:r>
    </w:p>
    <w:p w:rsidR="007A0808" w:rsidRDefault="007A0808" w:rsidP="007A0808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7A0808" w:rsidRDefault="007A0808" w:rsidP="007A0808">
      <w:r>
        <w:tab/>
        <w:t>270 x 685 x 400 мм</w:t>
      </w:r>
    </w:p>
    <w:p w:rsidR="007A0808" w:rsidRDefault="007A0808" w:rsidP="007A0808">
      <w:r>
        <w:t>Масса нетто</w:t>
      </w:r>
    </w:p>
    <w:p w:rsidR="007A0808" w:rsidRDefault="007A0808" w:rsidP="007A0808">
      <w:r>
        <w:tab/>
        <w:t>20 кг</w:t>
      </w:r>
    </w:p>
    <w:p w:rsidR="007A0808" w:rsidRDefault="007A0808" w:rsidP="007A0808"/>
    <w:p w:rsidR="007A0808" w:rsidRPr="00C8547C" w:rsidRDefault="00C8547C" w:rsidP="007A0808">
      <w:pPr>
        <w:rPr>
          <w:b/>
        </w:rPr>
      </w:pPr>
      <w:r w:rsidRPr="00C8547C">
        <w:rPr>
          <w:b/>
        </w:rPr>
        <w:t>XTDS15</w:t>
      </w:r>
    </w:p>
    <w:p w:rsidR="00C8547C" w:rsidRDefault="00C8547C" w:rsidP="00C8547C">
      <w:r>
        <w:t>Сабвуфер.</w:t>
      </w:r>
    </w:p>
    <w:p w:rsidR="00C8547C" w:rsidRDefault="00C8547C" w:rsidP="00C8547C">
      <w:r>
        <w:t>Комплектация 1x15".</w:t>
      </w:r>
    </w:p>
    <w:p w:rsidR="00C8547C" w:rsidRDefault="00C8547C" w:rsidP="00C8547C">
      <w:r>
        <w:t xml:space="preserve">Сабвуферы модели XTDS15 с конфигурацией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были физически и акустически спроектированы для достижения максимума отдачи – и, следовательно, пика вырабатываемой энергии - около 90 Гц: это очень быстрые и компактные сабвуферы, разработанные для того, чтобы обеспечивать прекрасное соотношение отдачи/размеров.</w:t>
      </w:r>
    </w:p>
    <w:p w:rsidR="00C8547C" w:rsidRDefault="00C8547C" w:rsidP="00C8547C">
      <w:r>
        <w:t>Внутренние крестообразные укрепляющие структуры повышают прочность даже при самых серьезных и длительных нагрузках на корпус из многослойной фанеры из канадской березы толщиной 15 мм.</w:t>
      </w:r>
    </w:p>
    <w:p w:rsidR="00C8547C" w:rsidRDefault="00C8547C" w:rsidP="00C8547C">
      <w:r>
        <w:t>Каждая модель легко ставится друг на друга, как при наличии одинаковых элементов, для создания вертикальных кластеров сабвуферов, так и при соединяемых сателлитах: модель XTD12 соединяется с сабвуфером 15” и мод. XTD15 и XTD1015 с сабвуфером 18”.</w:t>
      </w:r>
    </w:p>
    <w:p w:rsidR="00C8547C" w:rsidRDefault="00C8547C" w:rsidP="00C8547C">
      <w:r>
        <w:t xml:space="preserve">Даже если сабвуфер </w:t>
      </w:r>
      <w:proofErr w:type="spellStart"/>
      <w:r>
        <w:t>Deflector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не может сравниться по эффективности и “взрыву” с лучшей моделью гаммы X-</w:t>
      </w:r>
      <w:proofErr w:type="spellStart"/>
      <w:r>
        <w:t>Treme</w:t>
      </w:r>
      <w:proofErr w:type="spellEnd"/>
      <w:r>
        <w:t xml:space="preserve">, представленной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Subwoofer</w:t>
      </w:r>
      <w:proofErr w:type="spellEnd"/>
      <w:r>
        <w:t xml:space="preserve">, он работает очень хорошо и может легко </w:t>
      </w:r>
      <w:proofErr w:type="gramStart"/>
      <w:r>
        <w:t>стать</w:t>
      </w:r>
      <w:proofErr w:type="gramEnd"/>
      <w:r>
        <w:t xml:space="preserve"> частью профессиональной системы звукоусиления, давая тот элемент басов и глубины, который необходим, не более и не менее.</w:t>
      </w:r>
    </w:p>
    <w:p w:rsidR="00C8547C" w:rsidRDefault="00C8547C" w:rsidP="00C8547C">
      <w:r>
        <w:t>ПРИМЕНЕНИЕ</w:t>
      </w:r>
    </w:p>
    <w:p w:rsidR="00C8547C" w:rsidRDefault="00C8547C" w:rsidP="00C8547C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C8547C" w:rsidRDefault="00C8547C" w:rsidP="00C8547C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C8547C" w:rsidRDefault="00C8547C" w:rsidP="00C8547C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C8547C" w:rsidRDefault="00C8547C" w:rsidP="00C8547C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C8547C" w:rsidRDefault="00C8547C" w:rsidP="00C8547C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C8547C" w:rsidRDefault="00C8547C" w:rsidP="00C8547C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C8547C" w:rsidRDefault="00C8547C" w:rsidP="00C8547C">
      <w:r>
        <w:t>Развлекательные и культурные учреждения, конференц-залы, выставочные площадки</w:t>
      </w:r>
    </w:p>
    <w:p w:rsidR="00C8547C" w:rsidRDefault="00C8547C" w:rsidP="00C8547C">
      <w:r>
        <w:t>Гостиницы, рестораны и кафе</w:t>
      </w:r>
    </w:p>
    <w:p w:rsidR="00C8547C" w:rsidRDefault="00C8547C" w:rsidP="00C8547C">
      <w:r>
        <w:t>Корпоративные мероприятия</w:t>
      </w:r>
    </w:p>
    <w:p w:rsidR="00C8547C" w:rsidRDefault="00C8547C" w:rsidP="00C8547C">
      <w:r>
        <w:t>Выставки, показы, конкурсы и др.</w:t>
      </w:r>
    </w:p>
    <w:p w:rsidR="00C8547C" w:rsidRDefault="00C8547C" w:rsidP="00C8547C">
      <w:r>
        <w:t>Системная конфигурация</w:t>
      </w:r>
    </w:p>
    <w:p w:rsidR="00C8547C" w:rsidRDefault="00C8547C" w:rsidP="00C8547C">
      <w:r>
        <w:tab/>
        <w:t>Сабвуфер</w:t>
      </w:r>
    </w:p>
    <w:p w:rsidR="00C8547C" w:rsidRDefault="00C8547C" w:rsidP="00C8547C">
      <w:r>
        <w:t>Мощность (RMS)</w:t>
      </w:r>
    </w:p>
    <w:p w:rsidR="00C8547C" w:rsidRDefault="00C8547C" w:rsidP="00C8547C">
      <w:r>
        <w:tab/>
        <w:t>1000 Вт</w:t>
      </w:r>
    </w:p>
    <w:p w:rsidR="00C8547C" w:rsidRDefault="00C8547C" w:rsidP="00C8547C">
      <w:r>
        <w:t>Диапазон воспроизведения (-3 дБ)</w:t>
      </w:r>
    </w:p>
    <w:p w:rsidR="00C8547C" w:rsidRDefault="00C8547C" w:rsidP="00C8547C">
      <w:r>
        <w:tab/>
        <w:t>30÷200 Гц</w:t>
      </w:r>
    </w:p>
    <w:p w:rsidR="00C8547C" w:rsidRDefault="00C8547C" w:rsidP="00C8547C">
      <w:r>
        <w:t xml:space="preserve">Максимальное звуковое давление </w:t>
      </w:r>
      <w:r>
        <w:tab/>
        <w:t>134 дБ</w:t>
      </w:r>
    </w:p>
    <w:p w:rsidR="00C8547C" w:rsidRDefault="00C8547C" w:rsidP="00C8547C">
      <w:r>
        <w:t xml:space="preserve">Номинальное сопротивление </w:t>
      </w:r>
      <w:r>
        <w:tab/>
        <w:t>8 Ом</w:t>
      </w:r>
    </w:p>
    <w:p w:rsidR="00C8547C" w:rsidRDefault="00C8547C" w:rsidP="00C8547C">
      <w:r>
        <w:t xml:space="preserve">Тип динамиков </w:t>
      </w:r>
      <w:r>
        <w:tab/>
        <w:t>НЧ 1x15" неодим</w:t>
      </w:r>
    </w:p>
    <w:p w:rsidR="00C8547C" w:rsidRDefault="00C8547C" w:rsidP="00C8547C">
      <w:r>
        <w:t>Входные разъемы</w:t>
      </w:r>
    </w:p>
    <w:p w:rsidR="00C8547C" w:rsidRDefault="00C8547C" w:rsidP="00C8547C">
      <w:r>
        <w:tab/>
        <w:t xml:space="preserve">2 х NL4FC </w:t>
      </w:r>
      <w:proofErr w:type="spellStart"/>
      <w:r>
        <w:t>Speakon</w:t>
      </w:r>
      <w:proofErr w:type="spellEnd"/>
    </w:p>
    <w:p w:rsidR="00C8547C" w:rsidRDefault="00C8547C" w:rsidP="00C8547C">
      <w:r>
        <w:t>Материал корпуса</w:t>
      </w:r>
    </w:p>
    <w:p w:rsidR="00C8547C" w:rsidRDefault="00C8547C" w:rsidP="00C8547C">
      <w:r>
        <w:tab/>
        <w:t>Многослойная березовая фанера</w:t>
      </w:r>
    </w:p>
    <w:p w:rsidR="00C8547C" w:rsidRDefault="00C8547C" w:rsidP="00C8547C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C8547C" w:rsidRDefault="00C8547C" w:rsidP="00C8547C">
      <w:r>
        <w:tab/>
        <w:t>470 x 615 x 560 мм</w:t>
      </w:r>
    </w:p>
    <w:p w:rsidR="00C8547C" w:rsidRDefault="00C8547C" w:rsidP="00C8547C">
      <w:r>
        <w:t>Масса нетто</w:t>
      </w:r>
    </w:p>
    <w:p w:rsidR="00C8547C" w:rsidRDefault="00C8547C" w:rsidP="00C8547C">
      <w:r>
        <w:tab/>
        <w:t>30,5 кг</w:t>
      </w:r>
    </w:p>
    <w:p w:rsidR="00C8547C" w:rsidRDefault="00C8547C" w:rsidP="00C8547C"/>
    <w:p w:rsidR="00C8547C" w:rsidRPr="00EA35E6" w:rsidRDefault="00EA35E6" w:rsidP="00C8547C">
      <w:pPr>
        <w:rPr>
          <w:b/>
        </w:rPr>
      </w:pPr>
      <w:r w:rsidRPr="00EA35E6">
        <w:rPr>
          <w:b/>
        </w:rPr>
        <w:t>XTDS15/A</w:t>
      </w:r>
    </w:p>
    <w:p w:rsidR="00EA35E6" w:rsidRDefault="00EA35E6" w:rsidP="00EA35E6">
      <w:r>
        <w:t>Сабвуфер активный с управляющим DSP.</w:t>
      </w:r>
    </w:p>
    <w:p w:rsidR="00EA35E6" w:rsidRDefault="00EA35E6" w:rsidP="00EA35E6">
      <w:r>
        <w:t>Комплектация 1x15".</w:t>
      </w:r>
    </w:p>
    <w:p w:rsidR="00EA35E6" w:rsidRDefault="00EA35E6" w:rsidP="00EA35E6">
      <w:r>
        <w:t>Возможность производить 1600 Ватт цифрового усиления, которой обладают активные модели XTDS15/A, играет значительную роль: при таком запасе мощности можно извлечь из относительно маленькой установки чистый, реальный, насыщенный звук, потенциально гораздо лучше проникающий.</w:t>
      </w:r>
    </w:p>
    <w:p w:rsidR="00EA35E6" w:rsidRDefault="00EA35E6" w:rsidP="00EA35E6">
      <w:r>
        <w:t>Вкратце, совершенный звук из совершенных сабвуферов.</w:t>
      </w:r>
    </w:p>
    <w:p w:rsidR="00EA35E6" w:rsidRDefault="00EA35E6" w:rsidP="00EA35E6">
      <w:r>
        <w:t>ПРИМЕНЕНИЕ</w:t>
      </w:r>
    </w:p>
    <w:p w:rsidR="00EA35E6" w:rsidRDefault="00EA35E6" w:rsidP="00EA35E6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EA35E6" w:rsidRDefault="00EA35E6" w:rsidP="00EA35E6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A35E6" w:rsidRDefault="00EA35E6" w:rsidP="00EA35E6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A35E6" w:rsidRDefault="00EA35E6" w:rsidP="00EA35E6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A35E6" w:rsidRDefault="00EA35E6" w:rsidP="00EA35E6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EA35E6" w:rsidRDefault="00EA35E6" w:rsidP="00EA35E6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EA35E6" w:rsidRDefault="00EA35E6" w:rsidP="00EA35E6">
      <w:r>
        <w:t>Развлекательные и культурные учреждения, конференц-залы, выставочные площадки</w:t>
      </w:r>
    </w:p>
    <w:p w:rsidR="00EA35E6" w:rsidRDefault="00EA35E6" w:rsidP="00EA35E6">
      <w:r>
        <w:t>Гостиницы, рестораны и кафе</w:t>
      </w:r>
    </w:p>
    <w:p w:rsidR="00EA35E6" w:rsidRDefault="00EA35E6" w:rsidP="00EA35E6">
      <w:r>
        <w:t>Корпоративные мероприятия</w:t>
      </w:r>
    </w:p>
    <w:p w:rsidR="00EA35E6" w:rsidRDefault="00EA35E6" w:rsidP="00EA35E6">
      <w:r>
        <w:t>Выставки, показы, конкурсы и др.</w:t>
      </w:r>
    </w:p>
    <w:p w:rsidR="00EA35E6" w:rsidRDefault="00EA35E6" w:rsidP="00EA35E6">
      <w:r>
        <w:t>Системная конфигурация</w:t>
      </w:r>
    </w:p>
    <w:p w:rsidR="00EA35E6" w:rsidRDefault="00EA35E6" w:rsidP="00EA35E6">
      <w:r>
        <w:tab/>
        <w:t>Активный сабвуфер</w:t>
      </w:r>
    </w:p>
    <w:p w:rsidR="00EA35E6" w:rsidRDefault="00EA35E6" w:rsidP="00EA35E6">
      <w:r>
        <w:t>Мощность (RMS)</w:t>
      </w:r>
    </w:p>
    <w:p w:rsidR="00EA35E6" w:rsidRDefault="00EA35E6" w:rsidP="00EA35E6">
      <w:r>
        <w:tab/>
        <w:t>1600 Вт</w:t>
      </w:r>
    </w:p>
    <w:p w:rsidR="00EA35E6" w:rsidRDefault="00EA35E6" w:rsidP="00EA35E6">
      <w:r>
        <w:t>Диапазон воспроизведения (-3 дБ)</w:t>
      </w:r>
    </w:p>
    <w:p w:rsidR="00EA35E6" w:rsidRDefault="00EA35E6" w:rsidP="00EA35E6">
      <w:r>
        <w:tab/>
        <w:t>30÷200 Гц</w:t>
      </w:r>
    </w:p>
    <w:p w:rsidR="00EA35E6" w:rsidRDefault="00EA35E6" w:rsidP="00EA35E6">
      <w:r>
        <w:t xml:space="preserve">Максимальное звуковое давление </w:t>
      </w:r>
      <w:r>
        <w:tab/>
        <w:t>134 дБ</w:t>
      </w:r>
    </w:p>
    <w:p w:rsidR="00EA35E6" w:rsidRDefault="00EA35E6" w:rsidP="00EA35E6">
      <w:r>
        <w:t xml:space="preserve">Тип динамиков </w:t>
      </w:r>
      <w:r>
        <w:tab/>
        <w:t>НЧ 1x15" неодим</w:t>
      </w:r>
    </w:p>
    <w:p w:rsidR="00EA35E6" w:rsidRDefault="00EA35E6" w:rsidP="00EA35E6">
      <w:r>
        <w:t>Входные разъемы</w:t>
      </w:r>
    </w:p>
    <w:p w:rsidR="00EA35E6" w:rsidRDefault="00EA35E6" w:rsidP="00EA35E6">
      <w:r>
        <w:tab/>
        <w:t>XLR</w:t>
      </w:r>
    </w:p>
    <w:p w:rsidR="00EA35E6" w:rsidRDefault="00EA35E6" w:rsidP="00EA35E6">
      <w:r>
        <w:t>Управляющий DSP</w:t>
      </w:r>
    </w:p>
    <w:p w:rsidR="00EA35E6" w:rsidRDefault="00EA35E6" w:rsidP="00EA35E6">
      <w:r>
        <w:tab/>
        <w:t xml:space="preserve">24 бит/ 96 КГц (4 предустановленных </w:t>
      </w:r>
      <w:proofErr w:type="spellStart"/>
      <w:r>
        <w:t>пресета</w:t>
      </w:r>
      <w:proofErr w:type="spellEnd"/>
      <w:r>
        <w:t>)</w:t>
      </w:r>
    </w:p>
    <w:p w:rsidR="00EA35E6" w:rsidRDefault="00EA35E6" w:rsidP="00EA35E6">
      <w:r>
        <w:t>Материал корпуса</w:t>
      </w:r>
    </w:p>
    <w:p w:rsidR="00EA35E6" w:rsidRDefault="00EA35E6" w:rsidP="00EA35E6">
      <w:r>
        <w:tab/>
        <w:t>Многослойная березовая фанера</w:t>
      </w:r>
    </w:p>
    <w:p w:rsidR="00EA35E6" w:rsidRDefault="00EA35E6" w:rsidP="00EA35E6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EA35E6" w:rsidRDefault="00EA35E6" w:rsidP="00EA35E6">
      <w:r>
        <w:tab/>
        <w:t>470 x 615 x 560 мм</w:t>
      </w:r>
    </w:p>
    <w:p w:rsidR="00EA35E6" w:rsidRDefault="00EA35E6" w:rsidP="00EA35E6">
      <w:r>
        <w:t>Масса нетто</w:t>
      </w:r>
    </w:p>
    <w:p w:rsidR="00EA35E6" w:rsidRDefault="00EA35E6" w:rsidP="00EA35E6">
      <w:r>
        <w:tab/>
        <w:t>32 кг</w:t>
      </w:r>
    </w:p>
    <w:p w:rsidR="00EA35E6" w:rsidRDefault="00EA35E6" w:rsidP="00EA35E6"/>
    <w:p w:rsidR="00EA35E6" w:rsidRPr="00714F01" w:rsidRDefault="00714F01" w:rsidP="00EA35E6">
      <w:pPr>
        <w:rPr>
          <w:b/>
        </w:rPr>
      </w:pPr>
      <w:r w:rsidRPr="00714F01">
        <w:rPr>
          <w:b/>
        </w:rPr>
        <w:t>XTDS18</w:t>
      </w:r>
    </w:p>
    <w:p w:rsidR="00714F01" w:rsidRDefault="00714F01" w:rsidP="00714F01">
      <w:r>
        <w:t>Сабвуфер.</w:t>
      </w:r>
    </w:p>
    <w:p w:rsidR="00714F01" w:rsidRDefault="00714F01" w:rsidP="00714F01">
      <w:r>
        <w:t>Комплектация 1x18".</w:t>
      </w:r>
    </w:p>
    <w:p w:rsidR="00714F01" w:rsidRDefault="00714F01" w:rsidP="00714F01">
      <w:r>
        <w:t xml:space="preserve">Сабвуферы модели XTDS18 с конфигурацией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были физически и акустически спроектированы для достижения максимума отдачи – и, следовательно, пика вырабатываемой энергии - около 90 Гц: это очень быстрые и компактные сабвуферы, разработанные для того, чтобы обеспечивать прекрасное соотношение отдачи/размеров.</w:t>
      </w:r>
    </w:p>
    <w:p w:rsidR="00714F01" w:rsidRDefault="00714F01" w:rsidP="00714F01">
      <w:r>
        <w:t>Внутренние крестообразные укрепляющие структуры повышают прочность даже при самых серьезных и длительных нагрузках на корпус из многослойной фанеры из канадской березы толщиной 15 мм.</w:t>
      </w:r>
    </w:p>
    <w:p w:rsidR="00714F01" w:rsidRDefault="00714F01" w:rsidP="00714F01">
      <w:r>
        <w:t>Каждая модель легко ставится друг на друга, как при наличии одинаковых элементов, для создания вертикальных кластеров сабвуферов, так и при соединяемых сателлитах: модель XTD12 соединяется с сабвуфером 15” и мод. XTD15 и XTD1015 с сабвуфером 18”.</w:t>
      </w:r>
    </w:p>
    <w:p w:rsidR="00714F01" w:rsidRDefault="00714F01" w:rsidP="00714F01">
      <w:r>
        <w:t xml:space="preserve">Даже если сабвуфер </w:t>
      </w:r>
      <w:proofErr w:type="spellStart"/>
      <w:r>
        <w:t>Deflector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не может сравниться по эффективности и “взрыву” с лучшей моделью гаммы X-</w:t>
      </w:r>
      <w:proofErr w:type="spellStart"/>
      <w:r>
        <w:t>Treme</w:t>
      </w:r>
      <w:proofErr w:type="spellEnd"/>
      <w:r>
        <w:t xml:space="preserve">, представленной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Subwoofer</w:t>
      </w:r>
      <w:proofErr w:type="spellEnd"/>
      <w:r>
        <w:t xml:space="preserve">, он работает очень хорошо и может легко </w:t>
      </w:r>
      <w:proofErr w:type="gramStart"/>
      <w:r>
        <w:t>стать</w:t>
      </w:r>
      <w:proofErr w:type="gramEnd"/>
      <w:r>
        <w:t xml:space="preserve"> частью профессиональной системы звукоусиления, давая тот элемент басов и глубины, который необходим, не более и не менее.</w:t>
      </w:r>
    </w:p>
    <w:p w:rsidR="00714F01" w:rsidRDefault="00714F01" w:rsidP="00714F01">
      <w:r>
        <w:t>ПРИМЕНЕНИЕ</w:t>
      </w:r>
    </w:p>
    <w:p w:rsidR="00714F01" w:rsidRDefault="00714F01" w:rsidP="00714F01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714F01" w:rsidRDefault="00714F01" w:rsidP="00714F01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14F01" w:rsidRDefault="00714F01" w:rsidP="00714F01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14F01" w:rsidRDefault="00714F01" w:rsidP="00714F01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14F01" w:rsidRDefault="00714F01" w:rsidP="00714F01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714F01" w:rsidRDefault="00714F01" w:rsidP="00714F01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714F01" w:rsidRDefault="00714F01" w:rsidP="00714F01">
      <w:r>
        <w:t>Развлекательные и культурные учреждения, конференц-залы, выставочные площадки</w:t>
      </w:r>
    </w:p>
    <w:p w:rsidR="00714F01" w:rsidRDefault="00714F01" w:rsidP="00714F01">
      <w:r>
        <w:t>Гостиницы, рестораны и кафе</w:t>
      </w:r>
    </w:p>
    <w:p w:rsidR="00714F01" w:rsidRDefault="00714F01" w:rsidP="00714F01">
      <w:r>
        <w:t>Корпоративные мероприятия</w:t>
      </w:r>
    </w:p>
    <w:p w:rsidR="00714F01" w:rsidRDefault="00714F01" w:rsidP="00714F01">
      <w:r>
        <w:t>Выставки, показы, конкурсы и др.</w:t>
      </w:r>
    </w:p>
    <w:p w:rsidR="00714F01" w:rsidRDefault="00714F01" w:rsidP="00714F01">
      <w:r>
        <w:t>Системная конфигурация</w:t>
      </w:r>
    </w:p>
    <w:p w:rsidR="00714F01" w:rsidRDefault="00714F01" w:rsidP="00714F01">
      <w:r>
        <w:tab/>
        <w:t>Сабвуфер</w:t>
      </w:r>
    </w:p>
    <w:p w:rsidR="00714F01" w:rsidRDefault="00714F01" w:rsidP="00714F01">
      <w:r>
        <w:t>Мощность (RMS)</w:t>
      </w:r>
    </w:p>
    <w:p w:rsidR="00714F01" w:rsidRDefault="00714F01" w:rsidP="00714F01">
      <w:r>
        <w:tab/>
        <w:t>1200 Вт</w:t>
      </w:r>
    </w:p>
    <w:p w:rsidR="00714F01" w:rsidRDefault="00714F01" w:rsidP="00714F01">
      <w:r>
        <w:t>Диапазон воспроизведения (-3 дБ)</w:t>
      </w:r>
    </w:p>
    <w:p w:rsidR="00714F01" w:rsidRDefault="00714F01" w:rsidP="00714F01">
      <w:r>
        <w:tab/>
        <w:t>25÷150 Гц</w:t>
      </w:r>
    </w:p>
    <w:p w:rsidR="00714F01" w:rsidRDefault="00714F01" w:rsidP="00714F01">
      <w:r>
        <w:t xml:space="preserve">Максимальное звуковое давление </w:t>
      </w:r>
      <w:r>
        <w:tab/>
        <w:t>136 дБ</w:t>
      </w:r>
    </w:p>
    <w:p w:rsidR="00714F01" w:rsidRDefault="00714F01" w:rsidP="00714F01">
      <w:r>
        <w:t xml:space="preserve">Номинальное сопротивление </w:t>
      </w:r>
      <w:r>
        <w:tab/>
        <w:t>8 Ом</w:t>
      </w:r>
    </w:p>
    <w:p w:rsidR="00714F01" w:rsidRDefault="00714F01" w:rsidP="00714F01">
      <w:r>
        <w:t xml:space="preserve">Тип динамиков </w:t>
      </w:r>
      <w:r>
        <w:tab/>
        <w:t>НЧ 1x18" неодим</w:t>
      </w:r>
    </w:p>
    <w:p w:rsidR="00714F01" w:rsidRDefault="00714F01" w:rsidP="00714F01">
      <w:r>
        <w:t>Входные разъемы</w:t>
      </w:r>
    </w:p>
    <w:p w:rsidR="00714F01" w:rsidRDefault="00714F01" w:rsidP="00714F01">
      <w:r>
        <w:tab/>
        <w:t xml:space="preserve">2 х NL4FC </w:t>
      </w:r>
      <w:proofErr w:type="spellStart"/>
      <w:r>
        <w:t>Speakon</w:t>
      </w:r>
      <w:proofErr w:type="spellEnd"/>
    </w:p>
    <w:p w:rsidR="00714F01" w:rsidRDefault="00714F01" w:rsidP="00714F01">
      <w:r>
        <w:t>Материал корпуса</w:t>
      </w:r>
    </w:p>
    <w:p w:rsidR="00714F01" w:rsidRDefault="00714F01" w:rsidP="00714F01">
      <w:r>
        <w:tab/>
        <w:t>Многослойная березовая фанера</w:t>
      </w:r>
    </w:p>
    <w:p w:rsidR="00714F01" w:rsidRDefault="00714F01" w:rsidP="00714F01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714F01" w:rsidRDefault="00714F01" w:rsidP="00714F01">
      <w:r>
        <w:tab/>
        <w:t>565 x 610 x 650 мм</w:t>
      </w:r>
    </w:p>
    <w:p w:rsidR="00714F01" w:rsidRDefault="00714F01" w:rsidP="00714F01">
      <w:r>
        <w:t>Масса нетто</w:t>
      </w:r>
    </w:p>
    <w:p w:rsidR="00714F01" w:rsidRDefault="00714F01" w:rsidP="00714F01">
      <w:r>
        <w:tab/>
        <w:t>35 кг</w:t>
      </w:r>
    </w:p>
    <w:p w:rsidR="00714F01" w:rsidRDefault="00714F01" w:rsidP="00714F01"/>
    <w:p w:rsidR="00714F01" w:rsidRPr="00196039" w:rsidRDefault="00196039" w:rsidP="00714F01">
      <w:pPr>
        <w:rPr>
          <w:b/>
        </w:rPr>
      </w:pPr>
      <w:r w:rsidRPr="00196039">
        <w:rPr>
          <w:b/>
        </w:rPr>
        <w:t>XTDS18/A</w:t>
      </w:r>
    </w:p>
    <w:p w:rsidR="00196039" w:rsidRDefault="00196039" w:rsidP="00196039">
      <w:r>
        <w:t>Сабвуфер с управляющим DSP.</w:t>
      </w:r>
    </w:p>
    <w:p w:rsidR="00196039" w:rsidRDefault="00196039" w:rsidP="00196039">
      <w:r>
        <w:t>Комплектация 1x18".</w:t>
      </w:r>
    </w:p>
    <w:p w:rsidR="00196039" w:rsidRDefault="00196039" w:rsidP="00196039">
      <w:r>
        <w:t>Возможность производить 1600 Ватт цифрового усиления, которой обладают активные модели XTDS18/A, играет значительную роль: при таком запасе мощности можно извлечь из относительно маленькой установки чистый, реальный, насыщенный звук, потенциально гораздо лучше проникающий.</w:t>
      </w:r>
    </w:p>
    <w:p w:rsidR="00196039" w:rsidRDefault="00196039" w:rsidP="00196039">
      <w:r>
        <w:t>Вкратце, совершенный звук из совершенных сабвуферов.</w:t>
      </w:r>
    </w:p>
    <w:p w:rsidR="00196039" w:rsidRDefault="00196039" w:rsidP="00196039">
      <w:r>
        <w:t>ПРИМЕНЕНИЕ</w:t>
      </w:r>
    </w:p>
    <w:p w:rsidR="00196039" w:rsidRDefault="00196039" w:rsidP="00196039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196039" w:rsidRDefault="00196039" w:rsidP="00196039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96039" w:rsidRDefault="00196039" w:rsidP="00196039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96039" w:rsidRDefault="00196039" w:rsidP="00196039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96039" w:rsidRDefault="00196039" w:rsidP="00196039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196039" w:rsidRDefault="00196039" w:rsidP="00196039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196039" w:rsidRDefault="00196039" w:rsidP="00196039">
      <w:r>
        <w:t>Развлекательные и культурные учреждения, конференц-залы, выставочные площадки</w:t>
      </w:r>
    </w:p>
    <w:p w:rsidR="00196039" w:rsidRDefault="00196039" w:rsidP="00196039">
      <w:r>
        <w:t>Гостиницы, рестораны и кафе</w:t>
      </w:r>
    </w:p>
    <w:p w:rsidR="00196039" w:rsidRDefault="00196039" w:rsidP="00196039">
      <w:r>
        <w:t>Корпоративные мероприятия</w:t>
      </w:r>
    </w:p>
    <w:p w:rsidR="00196039" w:rsidRDefault="00196039" w:rsidP="00196039">
      <w:r>
        <w:t>Выставки, показы, конкурсы и др.</w:t>
      </w:r>
    </w:p>
    <w:p w:rsidR="00196039" w:rsidRDefault="00196039" w:rsidP="00196039">
      <w:r>
        <w:t>Системная конфигурация</w:t>
      </w:r>
    </w:p>
    <w:p w:rsidR="00196039" w:rsidRDefault="00196039" w:rsidP="00196039">
      <w:r>
        <w:tab/>
        <w:t>Активный сабвуфер</w:t>
      </w:r>
    </w:p>
    <w:p w:rsidR="00196039" w:rsidRDefault="00196039" w:rsidP="00196039">
      <w:r>
        <w:t>Мощность (RMS)</w:t>
      </w:r>
    </w:p>
    <w:p w:rsidR="00196039" w:rsidRDefault="00196039" w:rsidP="00196039">
      <w:r>
        <w:tab/>
        <w:t>1600 Вт</w:t>
      </w:r>
    </w:p>
    <w:p w:rsidR="00196039" w:rsidRDefault="00196039" w:rsidP="00196039">
      <w:r>
        <w:t>Диапазон воспроизведения (-3 дБ)</w:t>
      </w:r>
    </w:p>
    <w:p w:rsidR="00196039" w:rsidRDefault="00196039" w:rsidP="00196039">
      <w:r>
        <w:tab/>
        <w:t>25÷150 Гц</w:t>
      </w:r>
    </w:p>
    <w:p w:rsidR="00196039" w:rsidRDefault="00196039" w:rsidP="00196039">
      <w:r>
        <w:t xml:space="preserve">Максимальное звуковое давление </w:t>
      </w:r>
      <w:r>
        <w:tab/>
        <w:t>136 дБ</w:t>
      </w:r>
    </w:p>
    <w:p w:rsidR="00196039" w:rsidRDefault="00196039" w:rsidP="00196039">
      <w:r>
        <w:t xml:space="preserve">Тип динамиков </w:t>
      </w:r>
      <w:r>
        <w:tab/>
        <w:t>НЧ 1x18" неодим</w:t>
      </w:r>
    </w:p>
    <w:p w:rsidR="00196039" w:rsidRDefault="00196039" w:rsidP="00196039">
      <w:r>
        <w:t>Входные разъемы</w:t>
      </w:r>
    </w:p>
    <w:p w:rsidR="00196039" w:rsidRDefault="00196039" w:rsidP="00196039">
      <w:r>
        <w:tab/>
        <w:t>XLR</w:t>
      </w:r>
    </w:p>
    <w:p w:rsidR="00196039" w:rsidRDefault="00196039" w:rsidP="00196039">
      <w:r>
        <w:t>Управляющий DSP</w:t>
      </w:r>
    </w:p>
    <w:p w:rsidR="00196039" w:rsidRDefault="00196039" w:rsidP="00196039">
      <w:r>
        <w:tab/>
        <w:t xml:space="preserve">24 бит/ 96 КГц (4 предустановленных </w:t>
      </w:r>
      <w:proofErr w:type="spellStart"/>
      <w:r>
        <w:t>пресета</w:t>
      </w:r>
      <w:proofErr w:type="spellEnd"/>
      <w:r>
        <w:t>)</w:t>
      </w:r>
    </w:p>
    <w:p w:rsidR="00196039" w:rsidRDefault="00196039" w:rsidP="00196039">
      <w:r>
        <w:t>Материал корпуса</w:t>
      </w:r>
    </w:p>
    <w:p w:rsidR="00196039" w:rsidRDefault="00196039" w:rsidP="00196039">
      <w:r>
        <w:tab/>
        <w:t>Многослойная березовая фанера</w:t>
      </w:r>
    </w:p>
    <w:p w:rsidR="00196039" w:rsidRDefault="00196039" w:rsidP="00196039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196039" w:rsidRDefault="00196039" w:rsidP="00196039">
      <w:r>
        <w:tab/>
        <w:t>565 x 610 x 650 мм</w:t>
      </w:r>
    </w:p>
    <w:p w:rsidR="00196039" w:rsidRDefault="00196039" w:rsidP="00196039">
      <w:r>
        <w:t>Масса нетто</w:t>
      </w:r>
    </w:p>
    <w:p w:rsidR="00196039" w:rsidRDefault="00196039" w:rsidP="00196039">
      <w:r>
        <w:tab/>
        <w:t>36,5 кг</w:t>
      </w:r>
    </w:p>
    <w:p w:rsidR="00196039" w:rsidRDefault="00196039" w:rsidP="00196039"/>
    <w:p w:rsidR="00196039" w:rsidRPr="000B3D22" w:rsidRDefault="000B3D22" w:rsidP="00196039">
      <w:pPr>
        <w:rPr>
          <w:b/>
        </w:rPr>
      </w:pPr>
      <w:r w:rsidRPr="000B3D22">
        <w:rPr>
          <w:b/>
        </w:rPr>
        <w:t>XTDS18-4Ohm</w:t>
      </w:r>
    </w:p>
    <w:p w:rsidR="000B3D22" w:rsidRDefault="000B3D22" w:rsidP="000B3D22">
      <w:r>
        <w:t>Сабвуфер.</w:t>
      </w:r>
    </w:p>
    <w:p w:rsidR="000B3D22" w:rsidRDefault="000B3D22" w:rsidP="000B3D22">
      <w:r>
        <w:t>Комплектация 1x18".</w:t>
      </w:r>
    </w:p>
    <w:p w:rsidR="000B3D22" w:rsidRDefault="000B3D22" w:rsidP="000B3D22">
      <w:r>
        <w:t xml:space="preserve">Сабвуферы модели XTDS18-4Ohm с конфигурацией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были физически и акустически спроектированы для достижения максимума отдачи – и, следовательно, пика вырабатываемой энергии - около 90 Гц: это очень быстрые и компактные сабвуферы, разработанные для того, чтобы обеспечивать прекрасное соотношение отдачи/размеров.</w:t>
      </w:r>
    </w:p>
    <w:p w:rsidR="000B3D22" w:rsidRDefault="000B3D22" w:rsidP="000B3D22">
      <w:r>
        <w:t>Внутренние крестообразные укрепляющие структуры повышают прочность даже при самых серьезных и длительных нагрузках на корпус из многослойной фанеры из канадской березы толщиной 15 мм.</w:t>
      </w:r>
    </w:p>
    <w:p w:rsidR="000B3D22" w:rsidRDefault="000B3D22" w:rsidP="000B3D22">
      <w:r>
        <w:t>Каждая модель легко ставится друг на друга, как при наличии одинаковых элементов, для создания вертикальных кластеров сабвуферов, так и при соединяемых сателлитах: модель XTD12 соединяется с сабвуфером 15” и мод. XTD15 и XTD1015 с сабвуфером 18”.</w:t>
      </w:r>
    </w:p>
    <w:p w:rsidR="000B3D22" w:rsidRDefault="000B3D22" w:rsidP="000B3D22">
      <w:r>
        <w:t xml:space="preserve">Даже если сабвуфер </w:t>
      </w:r>
      <w:proofErr w:type="spellStart"/>
      <w:r>
        <w:t>Deflector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не может сравниться по эффективности и “взрыву” с лучшей моделью гаммы X-</w:t>
      </w:r>
      <w:proofErr w:type="spellStart"/>
      <w:r>
        <w:t>Treme</w:t>
      </w:r>
      <w:proofErr w:type="spellEnd"/>
      <w:r>
        <w:t xml:space="preserve">, представленной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Subwoofer</w:t>
      </w:r>
      <w:proofErr w:type="spellEnd"/>
      <w:r>
        <w:t xml:space="preserve">, он работает очень хорошо и может легко </w:t>
      </w:r>
      <w:proofErr w:type="gramStart"/>
      <w:r>
        <w:t>стать</w:t>
      </w:r>
      <w:proofErr w:type="gramEnd"/>
      <w:r>
        <w:t xml:space="preserve"> частью профессиональной системы звукоусиления, давая тот элемент басов и глубины, который необходим, не более и не менее.</w:t>
      </w:r>
    </w:p>
    <w:p w:rsidR="000B3D22" w:rsidRDefault="000B3D22" w:rsidP="000B3D22">
      <w:r>
        <w:t>ПРИМЕНЕНИЕ</w:t>
      </w:r>
    </w:p>
    <w:p w:rsidR="000B3D22" w:rsidRDefault="000B3D22" w:rsidP="000B3D22">
      <w:r>
        <w:t>Концерты и прокатные мероприятия (</w:t>
      </w:r>
      <w:proofErr w:type="gramStart"/>
      <w:r>
        <w:t>малый-средний</w:t>
      </w:r>
      <w:proofErr w:type="gramEnd"/>
      <w:r>
        <w:t xml:space="preserve"> масштаб) XTD1015 + XTDS18</w:t>
      </w:r>
    </w:p>
    <w:p w:rsidR="000B3D22" w:rsidRDefault="000B3D22" w:rsidP="000B3D22">
      <w:r>
        <w:t>Концерты на открытых площадках и т.д.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3D22" w:rsidRDefault="000B3D22" w:rsidP="000B3D22">
      <w:r>
        <w:t>Портативные PA системы для музыкантов, групп, эстрадных артистов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3D22" w:rsidRDefault="000B3D22" w:rsidP="000B3D22">
      <w:r>
        <w:t>Стационарные установки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3D22" w:rsidRDefault="000B3D22" w:rsidP="000B3D22">
      <w:r>
        <w:t>Музыкальные бары, кафе с живой музыкой (</w:t>
      </w:r>
      <w:proofErr w:type="gramStart"/>
      <w:r>
        <w:t>малый-средний</w:t>
      </w:r>
      <w:proofErr w:type="gramEnd"/>
      <w:r>
        <w:t xml:space="preserve"> масштаб)</w:t>
      </w:r>
    </w:p>
    <w:p w:rsidR="000B3D22" w:rsidRDefault="000B3D22" w:rsidP="000B3D22">
      <w:r>
        <w:t xml:space="preserve">Ночные клубы, </w:t>
      </w:r>
      <w:proofErr w:type="spellStart"/>
      <w:r>
        <w:t>lounge</w:t>
      </w:r>
      <w:proofErr w:type="spellEnd"/>
      <w:r>
        <w:t xml:space="preserve"> бары (малый-средний-большой масштаб)</w:t>
      </w:r>
    </w:p>
    <w:p w:rsidR="000B3D22" w:rsidRDefault="000B3D22" w:rsidP="000B3D22">
      <w:r>
        <w:t>Развлекательные и культурные учреждения, конференц-залы, выставочные площадки</w:t>
      </w:r>
    </w:p>
    <w:p w:rsidR="000B3D22" w:rsidRDefault="000B3D22" w:rsidP="000B3D22">
      <w:r>
        <w:t>Гостиницы, рестораны и кафе</w:t>
      </w:r>
    </w:p>
    <w:p w:rsidR="000B3D22" w:rsidRDefault="000B3D22" w:rsidP="000B3D22">
      <w:r>
        <w:t>Корпоративные мероприятия</w:t>
      </w:r>
    </w:p>
    <w:p w:rsidR="000B3D22" w:rsidRDefault="000B3D22" w:rsidP="000B3D22">
      <w:r>
        <w:t>Выставки, показы, конкурсы и др.</w:t>
      </w:r>
    </w:p>
    <w:p w:rsidR="000B3D22" w:rsidRDefault="000B3D22" w:rsidP="000B3D22"/>
    <w:p w:rsidR="000B3D22" w:rsidRPr="000B3D22" w:rsidRDefault="000B3D22" w:rsidP="000B3D22">
      <w:pPr>
        <w:rPr>
          <w:b/>
        </w:rPr>
      </w:pPr>
      <w:r w:rsidRPr="000B3D22">
        <w:rPr>
          <w:b/>
        </w:rPr>
        <w:t>XTHPS21</w:t>
      </w:r>
    </w:p>
    <w:p w:rsidR="000B3D22" w:rsidRDefault="000B3D22" w:rsidP="000B3D22">
      <w:r w:rsidRPr="000B3D22">
        <w:t>Сабвуфер.</w:t>
      </w:r>
    </w:p>
    <w:p w:rsidR="000B3D22" w:rsidRDefault="000B3D22" w:rsidP="000B3D22">
      <w:r>
        <w:t>Системная конфигурация</w:t>
      </w:r>
    </w:p>
    <w:p w:rsidR="000B3D22" w:rsidRDefault="000B3D22" w:rsidP="000B3D22">
      <w:r>
        <w:tab/>
        <w:t>Сабвуфер</w:t>
      </w:r>
    </w:p>
    <w:p w:rsidR="000B3D22" w:rsidRDefault="000B3D22" w:rsidP="000B3D22">
      <w:r>
        <w:t>Мощность (RMS)</w:t>
      </w:r>
    </w:p>
    <w:p w:rsidR="000B3D22" w:rsidRDefault="000B3D22" w:rsidP="000B3D22">
      <w:r>
        <w:tab/>
        <w:t>1500 Вт</w:t>
      </w:r>
    </w:p>
    <w:p w:rsidR="000B3D22" w:rsidRDefault="000B3D22" w:rsidP="000B3D22">
      <w:r>
        <w:t>Диапазон воспроизведения (-3 дБ)</w:t>
      </w:r>
    </w:p>
    <w:p w:rsidR="000B3D22" w:rsidRDefault="000B3D22" w:rsidP="000B3D22">
      <w:r>
        <w:tab/>
        <w:t>25÷70 Гц</w:t>
      </w:r>
    </w:p>
    <w:p w:rsidR="000B3D22" w:rsidRDefault="000B3D22" w:rsidP="000B3D22">
      <w:r>
        <w:t xml:space="preserve">Максимальное звуковое давление </w:t>
      </w:r>
      <w:r>
        <w:tab/>
        <w:t>139 дБ</w:t>
      </w:r>
    </w:p>
    <w:p w:rsidR="000B3D22" w:rsidRDefault="000B3D22" w:rsidP="000B3D22">
      <w:r>
        <w:t xml:space="preserve">Номинальное сопротивление </w:t>
      </w:r>
      <w:r>
        <w:tab/>
        <w:t>8 Ом</w:t>
      </w:r>
    </w:p>
    <w:p w:rsidR="000B3D22" w:rsidRDefault="000B3D22" w:rsidP="000B3D22">
      <w:r>
        <w:t xml:space="preserve">Тип динамиков </w:t>
      </w:r>
      <w:r>
        <w:tab/>
        <w:t>НЧ 1x21" неодим</w:t>
      </w:r>
    </w:p>
    <w:p w:rsidR="000B3D22" w:rsidRDefault="000B3D22" w:rsidP="000B3D22">
      <w:r>
        <w:t>Входные разъемы</w:t>
      </w:r>
    </w:p>
    <w:p w:rsidR="000B3D22" w:rsidRDefault="000B3D22" w:rsidP="000B3D22">
      <w:r>
        <w:tab/>
        <w:t xml:space="preserve">2 х NL4FC </w:t>
      </w:r>
      <w:proofErr w:type="spellStart"/>
      <w:r>
        <w:t>Speakon</w:t>
      </w:r>
      <w:proofErr w:type="spellEnd"/>
    </w:p>
    <w:p w:rsidR="000B3D22" w:rsidRDefault="000B3D22" w:rsidP="000B3D22">
      <w:r>
        <w:t>Материал корпуса</w:t>
      </w:r>
    </w:p>
    <w:p w:rsidR="000B3D22" w:rsidRDefault="000B3D22" w:rsidP="000B3D22">
      <w:r>
        <w:tab/>
        <w:t>Многослойная березовая фанера</w:t>
      </w:r>
    </w:p>
    <w:p w:rsidR="000B3D22" w:rsidRDefault="000B3D22" w:rsidP="000B3D22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0B3D22" w:rsidRDefault="000B3D22" w:rsidP="000B3D22">
      <w:r>
        <w:tab/>
        <w:t>820 x 600 x 800 мм</w:t>
      </w:r>
    </w:p>
    <w:p w:rsidR="000B3D22" w:rsidRDefault="000B3D22" w:rsidP="000B3D22">
      <w:r>
        <w:t>Масса нетто</w:t>
      </w:r>
    </w:p>
    <w:p w:rsidR="000B3D22" w:rsidRDefault="000B3D22" w:rsidP="000B3D22">
      <w:r>
        <w:tab/>
        <w:t>59,5 кг</w:t>
      </w:r>
    </w:p>
    <w:p w:rsidR="000B3D22" w:rsidRDefault="000B3D22" w:rsidP="000B3D22"/>
    <w:p w:rsidR="000B3D22" w:rsidRPr="00E15AB7" w:rsidRDefault="00E15AB7" w:rsidP="000B3D22">
      <w:pPr>
        <w:rPr>
          <w:b/>
        </w:rPr>
      </w:pPr>
      <w:r w:rsidRPr="00E15AB7">
        <w:rPr>
          <w:b/>
        </w:rPr>
        <w:t>XTHPS30</w:t>
      </w:r>
    </w:p>
    <w:p w:rsidR="00E15AB7" w:rsidRDefault="00E15AB7" w:rsidP="000B3D22">
      <w:r w:rsidRPr="00E15AB7">
        <w:t>Сабвуфер.</w:t>
      </w:r>
    </w:p>
    <w:p w:rsidR="00E15AB7" w:rsidRDefault="00E15AB7" w:rsidP="00E15AB7">
      <w:r>
        <w:t xml:space="preserve">    Комплектация: 2x15".</w:t>
      </w:r>
    </w:p>
    <w:p w:rsidR="00E15AB7" w:rsidRDefault="00E15AB7" w:rsidP="00E15AB7">
      <w:r>
        <w:t xml:space="preserve">    Мощность RMS\</w:t>
      </w:r>
      <w:proofErr w:type="spellStart"/>
      <w:r>
        <w:t>Peak</w:t>
      </w:r>
      <w:proofErr w:type="spellEnd"/>
      <w:r>
        <w:t xml:space="preserve"> - 2000\8000 Вт.</w:t>
      </w:r>
    </w:p>
    <w:p w:rsidR="00E15AB7" w:rsidRDefault="00E15AB7" w:rsidP="00E15AB7">
      <w:r>
        <w:t xml:space="preserve">    Чувствительность: 100 дБ.</w:t>
      </w:r>
    </w:p>
    <w:p w:rsidR="00E15AB7" w:rsidRDefault="00E15AB7" w:rsidP="00E15AB7">
      <w:r>
        <w:t xml:space="preserve">    </w:t>
      </w:r>
      <w:proofErr w:type="spellStart"/>
      <w:proofErr w:type="gramStart"/>
      <w:r>
        <w:t>С</w:t>
      </w:r>
      <w:proofErr w:type="gramEnd"/>
      <w:r>
        <w:t>ontinuous</w:t>
      </w:r>
      <w:proofErr w:type="spellEnd"/>
      <w:r>
        <w:t xml:space="preserve"> SPL 133 дБ.</w:t>
      </w:r>
    </w:p>
    <w:p w:rsidR="00E15AB7" w:rsidRDefault="00E15AB7" w:rsidP="00E15AB7">
      <w:r>
        <w:t xml:space="preserve">    Диапазон воспроизводимых частот: 40-200 Гц.</w:t>
      </w:r>
    </w:p>
    <w:p w:rsidR="00E15AB7" w:rsidRDefault="00E15AB7" w:rsidP="00E15AB7">
      <w:r>
        <w:t xml:space="preserve">    Сопротивление: 4 Ом.</w:t>
      </w:r>
    </w:p>
    <w:p w:rsidR="00E15AB7" w:rsidRDefault="00E15AB7" w:rsidP="00E15AB7">
      <w:r>
        <w:t xml:space="preserve">    Габаритные размеры: 500х1055х630 мм.</w:t>
      </w:r>
    </w:p>
    <w:p w:rsidR="00E15AB7" w:rsidRDefault="00E15AB7" w:rsidP="00E15AB7">
      <w:r>
        <w:t xml:space="preserve">    Масса: 63 кг.</w:t>
      </w:r>
    </w:p>
    <w:p w:rsidR="00E15AB7" w:rsidRDefault="00E15AB7" w:rsidP="00E15AB7"/>
    <w:p w:rsidR="00E15AB7" w:rsidRPr="00492396" w:rsidRDefault="00492396" w:rsidP="00E15AB7">
      <w:pPr>
        <w:rPr>
          <w:b/>
        </w:rPr>
      </w:pPr>
      <w:r w:rsidRPr="00492396">
        <w:rPr>
          <w:b/>
        </w:rPr>
        <w:t>XTHPS33</w:t>
      </w:r>
    </w:p>
    <w:p w:rsidR="00492396" w:rsidRDefault="00492396" w:rsidP="00492396">
      <w:r>
        <w:t>Сабвуфер.</w:t>
      </w:r>
    </w:p>
    <w:p w:rsidR="00492396" w:rsidRDefault="00492396" w:rsidP="00492396">
      <w:r>
        <w:t>Комплектация 1x15"+1x18".</w:t>
      </w:r>
    </w:p>
    <w:p w:rsidR="00FF04CC" w:rsidRDefault="00FF04CC" w:rsidP="00FF04CC">
      <w:r>
        <w:t>Системная конфигурация</w:t>
      </w:r>
    </w:p>
    <w:p w:rsidR="00FF04CC" w:rsidRDefault="00FF04CC" w:rsidP="00FF04CC">
      <w:r>
        <w:tab/>
        <w:t>Сабвуфер</w:t>
      </w:r>
    </w:p>
    <w:p w:rsidR="00FF04CC" w:rsidRDefault="00FF04CC" w:rsidP="00FF04CC">
      <w:r>
        <w:t>Мощность (RMS)</w:t>
      </w:r>
    </w:p>
    <w:p w:rsidR="00FF04CC" w:rsidRDefault="00FF04CC" w:rsidP="00FF04CC">
      <w:r>
        <w:tab/>
        <w:t>2200 Вт</w:t>
      </w:r>
    </w:p>
    <w:p w:rsidR="00FF04CC" w:rsidRDefault="00FF04CC" w:rsidP="00FF04CC">
      <w:r>
        <w:t>Диапазон воспроизведения (-3 дБ)</w:t>
      </w:r>
    </w:p>
    <w:p w:rsidR="00FF04CC" w:rsidRDefault="00FF04CC" w:rsidP="00FF04CC">
      <w:r>
        <w:tab/>
        <w:t>30÷150 Гц</w:t>
      </w:r>
    </w:p>
    <w:p w:rsidR="00FF04CC" w:rsidRDefault="00FF04CC" w:rsidP="00FF04CC">
      <w:r>
        <w:t xml:space="preserve">Максимальное звуковое давление </w:t>
      </w:r>
      <w:r>
        <w:tab/>
        <w:t>142 дБ</w:t>
      </w:r>
    </w:p>
    <w:p w:rsidR="00FF04CC" w:rsidRDefault="00FF04CC" w:rsidP="00FF04CC">
      <w:r>
        <w:t xml:space="preserve">Номинальное сопротивление </w:t>
      </w:r>
      <w:r>
        <w:tab/>
        <w:t>4 Ом</w:t>
      </w:r>
    </w:p>
    <w:p w:rsidR="00FF04CC" w:rsidRDefault="00FF04CC" w:rsidP="00FF04CC">
      <w:r>
        <w:t xml:space="preserve">Тип динамиков </w:t>
      </w:r>
      <w:r>
        <w:tab/>
        <w:t>НЧ 1x15" неодим, 1х18" неодим</w:t>
      </w:r>
    </w:p>
    <w:p w:rsidR="00FF04CC" w:rsidRDefault="00FF04CC" w:rsidP="00FF04CC">
      <w:r>
        <w:t>Входные разъемы</w:t>
      </w:r>
    </w:p>
    <w:p w:rsidR="00FF04CC" w:rsidRDefault="00FF04CC" w:rsidP="00FF04CC">
      <w:r>
        <w:tab/>
        <w:t xml:space="preserve">2 х NL4FC </w:t>
      </w:r>
      <w:proofErr w:type="spellStart"/>
      <w:r>
        <w:t>Speakon</w:t>
      </w:r>
      <w:proofErr w:type="spellEnd"/>
    </w:p>
    <w:p w:rsidR="00FF04CC" w:rsidRDefault="00FF04CC" w:rsidP="00FF04CC">
      <w:r>
        <w:t>Материал корпуса</w:t>
      </w:r>
    </w:p>
    <w:p w:rsidR="00FF04CC" w:rsidRDefault="00FF04CC" w:rsidP="00FF04CC">
      <w:r>
        <w:tab/>
        <w:t>Многослойная березовая фанера</w:t>
      </w:r>
    </w:p>
    <w:p w:rsidR="00FF04CC" w:rsidRDefault="00FF04CC" w:rsidP="00FF04CC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FF04CC" w:rsidRDefault="00FF04CC" w:rsidP="00FF04CC">
      <w:r>
        <w:tab/>
        <w:t>580 x 1170 x 620 мм</w:t>
      </w:r>
    </w:p>
    <w:p w:rsidR="00FF04CC" w:rsidRDefault="00FF04CC" w:rsidP="00FF04CC">
      <w:r>
        <w:t>Масса нетто</w:t>
      </w:r>
    </w:p>
    <w:p w:rsidR="00492396" w:rsidRDefault="00FF04CC" w:rsidP="00FF04CC">
      <w:r>
        <w:tab/>
        <w:t>68 кг</w:t>
      </w:r>
    </w:p>
    <w:p w:rsidR="00FF04CC" w:rsidRDefault="00FF04CC" w:rsidP="00FF04CC"/>
    <w:p w:rsidR="00FF04CC" w:rsidRPr="00FF04CC" w:rsidRDefault="00FF04CC" w:rsidP="00FF04CC">
      <w:pPr>
        <w:rPr>
          <w:b/>
        </w:rPr>
      </w:pPr>
      <w:r w:rsidRPr="00FF04CC">
        <w:rPr>
          <w:b/>
        </w:rPr>
        <w:t>XTHPS36</w:t>
      </w:r>
    </w:p>
    <w:p w:rsidR="00FF04CC" w:rsidRDefault="00FF04CC" w:rsidP="00FF04CC">
      <w:r>
        <w:t>Сабвуфер.</w:t>
      </w:r>
    </w:p>
    <w:p w:rsidR="00FF04CC" w:rsidRDefault="00FF04CC" w:rsidP="00FF04CC">
      <w:r>
        <w:t>Комплектация  2x18".</w:t>
      </w:r>
    </w:p>
    <w:p w:rsidR="00FF04CC" w:rsidRDefault="00FF04CC" w:rsidP="00FF04CC">
      <w:r>
        <w:t>Системная конфигурация</w:t>
      </w:r>
    </w:p>
    <w:p w:rsidR="00FF04CC" w:rsidRDefault="00FF04CC" w:rsidP="00FF04CC">
      <w:r>
        <w:tab/>
        <w:t>Сабвуфер</w:t>
      </w:r>
    </w:p>
    <w:p w:rsidR="00FF04CC" w:rsidRDefault="00FF04CC" w:rsidP="00FF04CC">
      <w:r>
        <w:t>Мощность (RMS)</w:t>
      </w:r>
    </w:p>
    <w:p w:rsidR="00FF04CC" w:rsidRDefault="00FF04CC" w:rsidP="00FF04CC">
      <w:r>
        <w:tab/>
        <w:t>2400 Вт</w:t>
      </w:r>
    </w:p>
    <w:p w:rsidR="00FF04CC" w:rsidRDefault="00FF04CC" w:rsidP="00FF04CC">
      <w:r>
        <w:t>Диапазон воспроизведения (-3 дБ)</w:t>
      </w:r>
    </w:p>
    <w:p w:rsidR="00FF04CC" w:rsidRDefault="00FF04CC" w:rsidP="00FF04CC">
      <w:r>
        <w:tab/>
        <w:t>30÷200 Гц</w:t>
      </w:r>
    </w:p>
    <w:p w:rsidR="00FF04CC" w:rsidRDefault="00FF04CC" w:rsidP="00FF04CC">
      <w:r>
        <w:t xml:space="preserve">Максимальное звуковое давление </w:t>
      </w:r>
      <w:r>
        <w:tab/>
        <w:t>143 дБ</w:t>
      </w:r>
    </w:p>
    <w:p w:rsidR="00FF04CC" w:rsidRDefault="00FF04CC" w:rsidP="00FF04CC">
      <w:r>
        <w:t xml:space="preserve">Номинальное сопротивление </w:t>
      </w:r>
      <w:r>
        <w:tab/>
        <w:t>4 Ом</w:t>
      </w:r>
    </w:p>
    <w:p w:rsidR="00FF04CC" w:rsidRDefault="00FF04CC" w:rsidP="00FF04CC">
      <w:r>
        <w:t xml:space="preserve">Тип динамиков </w:t>
      </w:r>
      <w:r>
        <w:tab/>
        <w:t>НЧ 2x18" неодим</w:t>
      </w:r>
    </w:p>
    <w:p w:rsidR="00FF04CC" w:rsidRDefault="00FF04CC" w:rsidP="00FF04CC">
      <w:r>
        <w:t>Входные разъемы</w:t>
      </w:r>
    </w:p>
    <w:p w:rsidR="00FF04CC" w:rsidRDefault="00FF04CC" w:rsidP="00FF04CC">
      <w:r>
        <w:tab/>
        <w:t xml:space="preserve">2 х NL4FC </w:t>
      </w:r>
      <w:proofErr w:type="spellStart"/>
      <w:r>
        <w:t>Speakon</w:t>
      </w:r>
      <w:proofErr w:type="spellEnd"/>
    </w:p>
    <w:p w:rsidR="00FF04CC" w:rsidRDefault="00FF04CC" w:rsidP="00FF04CC">
      <w:r>
        <w:t>Материал корпуса</w:t>
      </w:r>
    </w:p>
    <w:p w:rsidR="00FF04CC" w:rsidRDefault="00FF04CC" w:rsidP="00FF04CC">
      <w:r>
        <w:tab/>
        <w:t>Многослойная березовая фанера</w:t>
      </w:r>
    </w:p>
    <w:p w:rsidR="00FF04CC" w:rsidRDefault="00FF04CC" w:rsidP="00FF04CC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FF04CC" w:rsidRDefault="00FF04CC" w:rsidP="00FF04CC">
      <w:r>
        <w:tab/>
        <w:t>1170 x 580 x 800 мм</w:t>
      </w:r>
    </w:p>
    <w:p w:rsidR="00FF04CC" w:rsidRDefault="00FF04CC" w:rsidP="00FF04CC">
      <w:r>
        <w:t>Масса нетто</w:t>
      </w:r>
    </w:p>
    <w:p w:rsidR="00FF04CC" w:rsidRDefault="00FF04CC" w:rsidP="00FF04CC">
      <w:r>
        <w:tab/>
        <w:t>84 кг</w:t>
      </w:r>
    </w:p>
    <w:p w:rsidR="00FF04CC" w:rsidRDefault="00FF04CC" w:rsidP="00FF04CC">
      <w:r>
        <w:t>Специальная версия</w:t>
      </w:r>
    </w:p>
    <w:p w:rsidR="00FF04CC" w:rsidRDefault="00FF04CC" w:rsidP="00FF04CC">
      <w:r>
        <w:tab/>
        <w:t>4+4 Ом полное сопротивление</w:t>
      </w:r>
    </w:p>
    <w:p w:rsidR="00FF04CC" w:rsidRDefault="00FF04CC" w:rsidP="00FF04CC"/>
    <w:p w:rsidR="00FF04CC" w:rsidRPr="004F7EA9" w:rsidRDefault="004F7EA9" w:rsidP="00FF04CC">
      <w:pPr>
        <w:rPr>
          <w:b/>
        </w:rPr>
      </w:pPr>
      <w:r w:rsidRPr="004F7EA9">
        <w:rPr>
          <w:b/>
        </w:rPr>
        <w:t>XTHPS36/A</w:t>
      </w:r>
    </w:p>
    <w:p w:rsidR="004F7EA9" w:rsidRDefault="004F7EA9" w:rsidP="004F7EA9">
      <w:r>
        <w:t>Активный сабвуфер.</w:t>
      </w:r>
    </w:p>
    <w:p w:rsidR="004F7EA9" w:rsidRDefault="004F7EA9" w:rsidP="004F7EA9">
      <w:r>
        <w:t>Комплектация  2x18".</w:t>
      </w:r>
    </w:p>
    <w:p w:rsidR="004F7EA9" w:rsidRDefault="004F7EA9" w:rsidP="004F7EA9">
      <w:r>
        <w:t>Системная конфигурация</w:t>
      </w:r>
    </w:p>
    <w:p w:rsidR="004F7EA9" w:rsidRDefault="004F7EA9" w:rsidP="004F7EA9">
      <w:r>
        <w:tab/>
        <w:t>Активный сабвуфер</w:t>
      </w:r>
    </w:p>
    <w:p w:rsidR="004F7EA9" w:rsidRDefault="004F7EA9" w:rsidP="004F7EA9">
      <w:r>
        <w:t>Мощность (RMS)</w:t>
      </w:r>
    </w:p>
    <w:p w:rsidR="004F7EA9" w:rsidRDefault="004F7EA9" w:rsidP="004F7EA9">
      <w:r>
        <w:tab/>
        <w:t>2500 Вт</w:t>
      </w:r>
    </w:p>
    <w:p w:rsidR="004F7EA9" w:rsidRDefault="004F7EA9" w:rsidP="004F7EA9">
      <w:r>
        <w:t>Диапазон воспроизведения (-3 дБ)</w:t>
      </w:r>
    </w:p>
    <w:p w:rsidR="004F7EA9" w:rsidRDefault="004F7EA9" w:rsidP="004F7EA9">
      <w:r>
        <w:tab/>
        <w:t>30÷200 Гц</w:t>
      </w:r>
    </w:p>
    <w:p w:rsidR="004F7EA9" w:rsidRDefault="004F7EA9" w:rsidP="004F7EA9">
      <w:r>
        <w:t xml:space="preserve">Максимальное звуковое давление </w:t>
      </w:r>
      <w:r>
        <w:tab/>
        <w:t>143 дБ</w:t>
      </w:r>
    </w:p>
    <w:p w:rsidR="004F7EA9" w:rsidRDefault="004F7EA9" w:rsidP="004F7EA9">
      <w:r>
        <w:t xml:space="preserve">Номинальное сопротивление </w:t>
      </w:r>
      <w:r>
        <w:tab/>
        <w:t>4 Ом</w:t>
      </w:r>
    </w:p>
    <w:p w:rsidR="004F7EA9" w:rsidRDefault="004F7EA9" w:rsidP="004F7EA9">
      <w:r>
        <w:t>Импульсивный блок питания</w:t>
      </w:r>
    </w:p>
    <w:p w:rsidR="004F7EA9" w:rsidRDefault="004F7EA9" w:rsidP="004F7EA9">
      <w:r>
        <w:tab/>
        <w:t>115 или 230 Вт ±10%</w:t>
      </w:r>
    </w:p>
    <w:p w:rsidR="004F7EA9" w:rsidRDefault="004F7EA9" w:rsidP="004F7EA9">
      <w:r>
        <w:t>Входные разъемы</w:t>
      </w:r>
    </w:p>
    <w:p w:rsidR="004F7EA9" w:rsidRDefault="004F7EA9" w:rsidP="004F7EA9">
      <w:r>
        <w:tab/>
        <w:t>XLR</w:t>
      </w:r>
    </w:p>
    <w:p w:rsidR="004F7EA9" w:rsidRDefault="004F7EA9" w:rsidP="004F7EA9">
      <w:r>
        <w:t>Управляющий DSP</w:t>
      </w:r>
    </w:p>
    <w:p w:rsidR="004F7EA9" w:rsidRDefault="004F7EA9" w:rsidP="004F7EA9">
      <w:r>
        <w:tab/>
        <w:t xml:space="preserve">24 бит/ 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4F7EA9" w:rsidRDefault="004F7EA9" w:rsidP="004F7EA9">
      <w:r>
        <w:t>Материал корпуса</w:t>
      </w:r>
    </w:p>
    <w:p w:rsidR="004F7EA9" w:rsidRDefault="004F7EA9" w:rsidP="004F7EA9">
      <w:r>
        <w:tab/>
        <w:t>Многослойная березовая фанера</w:t>
      </w:r>
    </w:p>
    <w:p w:rsidR="004F7EA9" w:rsidRDefault="004F7EA9" w:rsidP="004F7EA9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4F7EA9" w:rsidRDefault="004F7EA9" w:rsidP="004F7EA9">
      <w:r>
        <w:tab/>
        <w:t>1170 x 580 x 800 мм</w:t>
      </w:r>
    </w:p>
    <w:p w:rsidR="004F7EA9" w:rsidRDefault="004F7EA9" w:rsidP="004F7EA9">
      <w:r>
        <w:t>Масса нетто</w:t>
      </w:r>
    </w:p>
    <w:p w:rsidR="004F7EA9" w:rsidRDefault="004F7EA9" w:rsidP="004F7EA9">
      <w:r>
        <w:tab/>
        <w:t>85,5 кг</w:t>
      </w:r>
    </w:p>
    <w:p w:rsidR="004F7EA9" w:rsidRDefault="004F7EA9" w:rsidP="004F7EA9"/>
    <w:p w:rsidR="004F7EA9" w:rsidRPr="004F7EA9" w:rsidRDefault="004F7EA9" w:rsidP="004F7EA9">
      <w:pPr>
        <w:rPr>
          <w:b/>
        </w:rPr>
      </w:pPr>
      <w:r w:rsidRPr="004F7EA9">
        <w:rPr>
          <w:b/>
        </w:rPr>
        <w:t>XTMISIS/A</w:t>
      </w:r>
    </w:p>
    <w:p w:rsidR="004F7EA9" w:rsidRDefault="004F7EA9" w:rsidP="004F7EA9">
      <w:r>
        <w:t>Активный сабвуфер</w:t>
      </w:r>
    </w:p>
    <w:p w:rsidR="004F7EA9" w:rsidRDefault="004F7EA9" w:rsidP="004F7EA9">
      <w:r>
        <w:t>Элемент линейного массива</w:t>
      </w:r>
    </w:p>
    <w:p w:rsidR="004F7EA9" w:rsidRDefault="004F7EA9" w:rsidP="004F7EA9">
      <w:r>
        <w:t>Комплектация - 2х18", встроенный цифровой усилитель мощности с DSP</w:t>
      </w:r>
    </w:p>
    <w:p w:rsidR="004F7EA9" w:rsidRDefault="004F7EA9" w:rsidP="004F7EA9">
      <w:r>
        <w:t>ПРИМЕНЕНИЕ</w:t>
      </w:r>
    </w:p>
    <w:p w:rsidR="004F7EA9" w:rsidRDefault="004F7EA9" w:rsidP="004F7EA9">
      <w:r>
        <w:t>Концерты &amp; Прокаты (Средний Масштаб)</w:t>
      </w:r>
    </w:p>
    <w:p w:rsidR="004F7EA9" w:rsidRDefault="004F7EA9" w:rsidP="004F7EA9">
      <w:r>
        <w:t>Концерты на открытых Площадках, Площади, и т.д. (Средний Масштаб)</w:t>
      </w:r>
    </w:p>
    <w:p w:rsidR="004F7EA9" w:rsidRDefault="004F7EA9" w:rsidP="004F7EA9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4F7EA9" w:rsidRDefault="004F7EA9" w:rsidP="004F7EA9">
      <w:r>
        <w:t>Парки, цирки</w:t>
      </w:r>
    </w:p>
    <w:p w:rsidR="004F7EA9" w:rsidRDefault="004F7EA9" w:rsidP="004F7EA9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аудитории, Концертные Залы</w:t>
      </w:r>
    </w:p>
    <w:p w:rsidR="004F7EA9" w:rsidRDefault="004F7EA9" w:rsidP="004F7EA9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4F7EA9" w:rsidRDefault="004F7EA9" w:rsidP="004F7EA9">
      <w:r>
        <w:t>Клубы живой музыки, Музыкальные пабы и т.д. (Большой Масштаб)</w:t>
      </w:r>
    </w:p>
    <w:p w:rsidR="004F7EA9" w:rsidRDefault="004F7EA9" w:rsidP="004F7EA9">
      <w:r>
        <w:t>Активные модели XTMISIS/A</w:t>
      </w:r>
    </w:p>
    <w:p w:rsidR="004F7EA9" w:rsidRDefault="004F7EA9" w:rsidP="004F7EA9">
      <w:r>
        <w:t>Системная конфигурация</w:t>
      </w:r>
    </w:p>
    <w:p w:rsidR="004F7EA9" w:rsidRDefault="004F7EA9" w:rsidP="004F7EA9">
      <w:r>
        <w:tab/>
        <w:t>Активный сабвуфер</w:t>
      </w:r>
    </w:p>
    <w:p w:rsidR="004F7EA9" w:rsidRDefault="004F7EA9" w:rsidP="004F7EA9">
      <w:r>
        <w:t>Мощность (RMS)</w:t>
      </w:r>
    </w:p>
    <w:p w:rsidR="004F7EA9" w:rsidRDefault="004F7EA9" w:rsidP="004F7EA9">
      <w:r>
        <w:tab/>
        <w:t>2500 Вт</w:t>
      </w:r>
    </w:p>
    <w:p w:rsidR="004F7EA9" w:rsidRDefault="004F7EA9" w:rsidP="004F7EA9">
      <w:r>
        <w:t>Диапазон воспроизведения (-3 дБ)</w:t>
      </w:r>
    </w:p>
    <w:p w:rsidR="004F7EA9" w:rsidRDefault="004F7EA9" w:rsidP="004F7EA9">
      <w:r>
        <w:tab/>
        <w:t>40÷150000 Гц</w:t>
      </w:r>
    </w:p>
    <w:p w:rsidR="004F7EA9" w:rsidRDefault="004F7EA9" w:rsidP="004F7EA9">
      <w:r>
        <w:t xml:space="preserve">Максимальное звуковое давление </w:t>
      </w:r>
      <w:r>
        <w:tab/>
        <w:t>140 дБ</w:t>
      </w:r>
    </w:p>
    <w:p w:rsidR="004F7EA9" w:rsidRDefault="004F7EA9" w:rsidP="004F7EA9">
      <w:r>
        <w:t>Импульсивный блок питания</w:t>
      </w:r>
    </w:p>
    <w:p w:rsidR="004F7EA9" w:rsidRDefault="004F7EA9" w:rsidP="004F7EA9">
      <w:r>
        <w:tab/>
        <w:t>115 или 230 Вт ±10%</w:t>
      </w:r>
    </w:p>
    <w:p w:rsidR="004F7EA9" w:rsidRDefault="004F7EA9" w:rsidP="004F7EA9">
      <w:r>
        <w:t>Входные разъемы</w:t>
      </w:r>
    </w:p>
    <w:p w:rsidR="004F7EA9" w:rsidRDefault="004F7EA9" w:rsidP="004F7EA9">
      <w:r>
        <w:tab/>
        <w:t>XLR</w:t>
      </w:r>
    </w:p>
    <w:p w:rsidR="004F7EA9" w:rsidRDefault="004F7EA9" w:rsidP="004F7EA9">
      <w:r>
        <w:t>Управляющий DSP</w:t>
      </w:r>
    </w:p>
    <w:p w:rsidR="004F7EA9" w:rsidRDefault="004F7EA9" w:rsidP="004F7EA9">
      <w:r>
        <w:tab/>
        <w:t xml:space="preserve">24 бит/96 КГц (2 предустановленных </w:t>
      </w:r>
      <w:proofErr w:type="spellStart"/>
      <w:r>
        <w:t>пресета</w:t>
      </w:r>
      <w:proofErr w:type="spellEnd"/>
      <w:r>
        <w:t>)</w:t>
      </w:r>
    </w:p>
    <w:p w:rsidR="004F7EA9" w:rsidRDefault="004F7EA9" w:rsidP="004F7EA9">
      <w:r>
        <w:t>Материал корпуса</w:t>
      </w:r>
    </w:p>
    <w:p w:rsidR="004F7EA9" w:rsidRDefault="004F7EA9" w:rsidP="004F7EA9">
      <w:r>
        <w:tab/>
        <w:t>Многослойная березовая фанера</w:t>
      </w:r>
    </w:p>
    <w:p w:rsidR="004F7EA9" w:rsidRDefault="004F7EA9" w:rsidP="004F7EA9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4F7EA9" w:rsidRDefault="004F7EA9" w:rsidP="004F7EA9">
      <w:r>
        <w:tab/>
        <w:t>820 x 450 x 800 мм</w:t>
      </w:r>
    </w:p>
    <w:p w:rsidR="004F7EA9" w:rsidRDefault="004F7EA9" w:rsidP="004F7EA9">
      <w:r>
        <w:t>Масса нетто</w:t>
      </w:r>
    </w:p>
    <w:p w:rsidR="004F7EA9" w:rsidRDefault="004F7EA9" w:rsidP="004F7EA9">
      <w:r>
        <w:tab/>
        <w:t>68,5 кг</w:t>
      </w:r>
    </w:p>
    <w:p w:rsidR="004D231A" w:rsidRDefault="004D231A" w:rsidP="004F7EA9"/>
    <w:p w:rsidR="004D231A" w:rsidRPr="00ED2B3A" w:rsidRDefault="00ED2B3A" w:rsidP="004F7EA9">
      <w:pPr>
        <w:rPr>
          <w:b/>
        </w:rPr>
      </w:pPr>
      <w:r w:rsidRPr="00ED2B3A">
        <w:rPr>
          <w:b/>
        </w:rPr>
        <w:t xml:space="preserve">XTMISIS 2 x 4 </w:t>
      </w:r>
      <w:proofErr w:type="spellStart"/>
      <w:r w:rsidRPr="00ED2B3A">
        <w:rPr>
          <w:b/>
        </w:rPr>
        <w:t>Ohm</w:t>
      </w:r>
      <w:proofErr w:type="spellEnd"/>
    </w:p>
    <w:p w:rsidR="00ED2B3A" w:rsidRDefault="00ED2B3A" w:rsidP="00ED2B3A">
      <w:r>
        <w:t>Сабвуфер</w:t>
      </w:r>
    </w:p>
    <w:p w:rsidR="00ED2B3A" w:rsidRDefault="00ED2B3A" w:rsidP="00ED2B3A">
      <w:r>
        <w:t>Элемент линейного массива</w:t>
      </w:r>
    </w:p>
    <w:p w:rsidR="00ED2B3A" w:rsidRDefault="00ED2B3A" w:rsidP="00ED2B3A">
      <w:r>
        <w:t>Комплектация - 2х18"</w:t>
      </w:r>
    </w:p>
    <w:p w:rsidR="00ED2B3A" w:rsidRDefault="00ED2B3A" w:rsidP="00ED2B3A">
      <w:r>
        <w:t>XTMISIS оснащен двумя мощными дальнобойными 18” динамиками при ширине всего 82 см.</w:t>
      </w:r>
    </w:p>
    <w:p w:rsidR="00ED2B3A" w:rsidRDefault="00ED2B3A" w:rsidP="00ED2B3A">
      <w:r>
        <w:t>Если необходимо достичь хорошей отдачи в области сверхнизких частот, систему XTMISI можно использовать с установленным на полу или подвешенным сабвуфером XTMISIS.</w:t>
      </w:r>
    </w:p>
    <w:p w:rsidR="00ED2B3A" w:rsidRDefault="00ED2B3A" w:rsidP="00ED2B3A">
      <w:r>
        <w:t>ПРИМЕНЕНИЕ</w:t>
      </w:r>
    </w:p>
    <w:p w:rsidR="00ED2B3A" w:rsidRDefault="00ED2B3A" w:rsidP="00ED2B3A">
      <w:r>
        <w:t>Концерты &amp; Прокаты (Средний Масштаб)</w:t>
      </w:r>
    </w:p>
    <w:p w:rsidR="00ED2B3A" w:rsidRDefault="00ED2B3A" w:rsidP="00ED2B3A">
      <w:r>
        <w:t>Концерты на открытых Площадках, Площади, и т.д. (Средний Масштаб)</w:t>
      </w:r>
    </w:p>
    <w:p w:rsidR="00ED2B3A" w:rsidRDefault="00ED2B3A" w:rsidP="00ED2B3A">
      <w:proofErr w:type="spellStart"/>
      <w:proofErr w:type="gramStart"/>
      <w:r>
        <w:t>C</w:t>
      </w:r>
      <w:proofErr w:type="gramEnd"/>
      <w:r>
        <w:t>тадионы</w:t>
      </w:r>
      <w:proofErr w:type="spellEnd"/>
      <w:r>
        <w:t>, Дворцы спорта, Арены</w:t>
      </w:r>
    </w:p>
    <w:p w:rsidR="00ED2B3A" w:rsidRDefault="00ED2B3A" w:rsidP="00ED2B3A">
      <w:r>
        <w:t>Парки, цирки</w:t>
      </w:r>
    </w:p>
    <w:p w:rsidR="00ED2B3A" w:rsidRDefault="00ED2B3A" w:rsidP="00ED2B3A">
      <w:proofErr w:type="spellStart"/>
      <w:proofErr w:type="gramStart"/>
      <w:r>
        <w:t>T</w:t>
      </w:r>
      <w:proofErr w:type="gramEnd"/>
      <w:r>
        <w:t>еатры</w:t>
      </w:r>
      <w:proofErr w:type="spellEnd"/>
      <w:r>
        <w:t>, аудитории, Концертные Залы</w:t>
      </w:r>
    </w:p>
    <w:p w:rsidR="00ED2B3A" w:rsidRDefault="00ED2B3A" w:rsidP="00ED2B3A">
      <w:r>
        <w:t>Стационарные установки (</w:t>
      </w:r>
      <w:proofErr w:type="gramStart"/>
      <w:r>
        <w:t>Средний-Большой</w:t>
      </w:r>
      <w:proofErr w:type="gramEnd"/>
      <w:r>
        <w:t xml:space="preserve"> Масштаб)</w:t>
      </w:r>
    </w:p>
    <w:p w:rsidR="00ED2B3A" w:rsidRDefault="00ED2B3A" w:rsidP="00ED2B3A">
      <w:r>
        <w:t>Клубы живой музыки, Музыкальные пабы и т.д. (Большой Масштаб)</w:t>
      </w:r>
    </w:p>
    <w:p w:rsidR="00ED2B3A" w:rsidRDefault="00ED2B3A" w:rsidP="00ED2B3A">
      <w:r>
        <w:t>Системная конфигурация</w:t>
      </w:r>
    </w:p>
    <w:p w:rsidR="00ED2B3A" w:rsidRDefault="00ED2B3A" w:rsidP="00ED2B3A">
      <w:r>
        <w:tab/>
        <w:t>Сабвуфер</w:t>
      </w:r>
    </w:p>
    <w:p w:rsidR="00ED2B3A" w:rsidRDefault="00ED2B3A" w:rsidP="00ED2B3A">
      <w:r>
        <w:t>Мощность (RMS)</w:t>
      </w:r>
    </w:p>
    <w:p w:rsidR="00ED2B3A" w:rsidRDefault="00ED2B3A" w:rsidP="00ED2B3A">
      <w:r>
        <w:tab/>
        <w:t>2400 Вт</w:t>
      </w:r>
    </w:p>
    <w:p w:rsidR="00ED2B3A" w:rsidRDefault="00ED2B3A" w:rsidP="00ED2B3A">
      <w:r>
        <w:t>Диапазон воспроизведения (-3 дБ)</w:t>
      </w:r>
    </w:p>
    <w:p w:rsidR="00ED2B3A" w:rsidRDefault="00ED2B3A" w:rsidP="00ED2B3A">
      <w:r>
        <w:tab/>
        <w:t>40÷150000 Гц</w:t>
      </w:r>
    </w:p>
    <w:p w:rsidR="00ED2B3A" w:rsidRDefault="00ED2B3A" w:rsidP="00ED2B3A">
      <w:r>
        <w:t xml:space="preserve">Максимальное звуковое давление </w:t>
      </w:r>
      <w:r>
        <w:tab/>
        <w:t>140 дБ</w:t>
      </w:r>
    </w:p>
    <w:p w:rsidR="00ED2B3A" w:rsidRDefault="00ED2B3A" w:rsidP="00ED2B3A">
      <w:r>
        <w:t xml:space="preserve">Номинальное сопротивление </w:t>
      </w:r>
      <w:r>
        <w:tab/>
        <w:t>4 Ом</w:t>
      </w:r>
    </w:p>
    <w:p w:rsidR="00ED2B3A" w:rsidRDefault="00ED2B3A" w:rsidP="00ED2B3A">
      <w:r>
        <w:t xml:space="preserve">Тип динамиков </w:t>
      </w:r>
      <w:r>
        <w:tab/>
        <w:t>2x18" неодим</w:t>
      </w:r>
    </w:p>
    <w:p w:rsidR="00ED2B3A" w:rsidRDefault="00ED2B3A" w:rsidP="00ED2B3A">
      <w:r>
        <w:t>Входные разъемы</w:t>
      </w:r>
    </w:p>
    <w:p w:rsidR="00ED2B3A" w:rsidRDefault="00ED2B3A" w:rsidP="00ED2B3A">
      <w:r>
        <w:tab/>
        <w:t xml:space="preserve">2 х NL8FC </w:t>
      </w:r>
      <w:proofErr w:type="spellStart"/>
      <w:r>
        <w:t>Speakon</w:t>
      </w:r>
      <w:proofErr w:type="spellEnd"/>
    </w:p>
    <w:p w:rsidR="00ED2B3A" w:rsidRDefault="00ED2B3A" w:rsidP="00ED2B3A">
      <w:r>
        <w:t>Материал корпуса</w:t>
      </w:r>
    </w:p>
    <w:p w:rsidR="00ED2B3A" w:rsidRDefault="00ED2B3A" w:rsidP="00ED2B3A">
      <w:r>
        <w:tab/>
        <w:t>Многослойная березовая фанера</w:t>
      </w:r>
    </w:p>
    <w:p w:rsidR="00ED2B3A" w:rsidRDefault="00ED2B3A" w:rsidP="00ED2B3A">
      <w:r>
        <w:t>Габаритные размеры (</w:t>
      </w:r>
      <w:proofErr w:type="spellStart"/>
      <w:r>
        <w:t>ВхШхГ</w:t>
      </w:r>
      <w:proofErr w:type="spellEnd"/>
      <w:r>
        <w:t>)</w:t>
      </w:r>
    </w:p>
    <w:p w:rsidR="00ED2B3A" w:rsidRDefault="00ED2B3A" w:rsidP="00ED2B3A">
      <w:r>
        <w:tab/>
        <w:t>820 x 450 x 800 мм</w:t>
      </w:r>
    </w:p>
    <w:p w:rsidR="00ED2B3A" w:rsidRDefault="00ED2B3A" w:rsidP="00ED2B3A">
      <w:r>
        <w:t>Масса нетто</w:t>
      </w:r>
    </w:p>
    <w:p w:rsidR="00ED2B3A" w:rsidRDefault="00ED2B3A" w:rsidP="00ED2B3A">
      <w:r>
        <w:tab/>
        <w:t>67 кг</w:t>
      </w:r>
    </w:p>
    <w:p w:rsidR="00ED2B3A" w:rsidRDefault="00ED2B3A" w:rsidP="00ED2B3A">
      <w:r>
        <w:t>Специальная версия</w:t>
      </w:r>
    </w:p>
    <w:p w:rsidR="00ED2B3A" w:rsidRDefault="00ED2B3A" w:rsidP="00ED2B3A">
      <w:r>
        <w:tab/>
        <w:t>4+4 Ом полное сопротивление</w:t>
      </w:r>
    </w:p>
    <w:p w:rsidR="00ED2B3A" w:rsidRDefault="00ED2B3A" w:rsidP="00ED2B3A"/>
    <w:p w:rsidR="00ED2B3A" w:rsidRPr="0096208A" w:rsidRDefault="0096208A" w:rsidP="00ED2B3A">
      <w:pPr>
        <w:rPr>
          <w:b/>
        </w:rPr>
      </w:pPr>
      <w:r w:rsidRPr="0096208A">
        <w:rPr>
          <w:b/>
        </w:rPr>
        <w:t>XTLSA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System configuration </w:t>
      </w:r>
      <w:r w:rsidRPr="005610B8">
        <w:rPr>
          <w:lang w:val="en-US"/>
        </w:rPr>
        <w:tab/>
        <w:t>3-way line array module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Power handling RMS </w:t>
      </w:r>
      <w:r w:rsidRPr="005610B8">
        <w:rPr>
          <w:lang w:val="en-US"/>
        </w:rPr>
        <w:tab/>
        <w:t>900 W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Frequency response (-3 dB) </w:t>
      </w:r>
      <w:r w:rsidRPr="005610B8">
        <w:rPr>
          <w:lang w:val="en-US"/>
        </w:rPr>
        <w:tab/>
        <w:t>65÷18k Hz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Peak SPL (@1 m) </w:t>
      </w:r>
      <w:r w:rsidRPr="005610B8">
        <w:rPr>
          <w:lang w:val="en-US"/>
        </w:rPr>
        <w:tab/>
        <w:t>137 dB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Coverage Angle (-6 dB) </w:t>
      </w:r>
      <w:r w:rsidRPr="005610B8">
        <w:rPr>
          <w:lang w:val="en-US"/>
        </w:rPr>
        <w:tab/>
        <w:t>120° horizontal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Nominal impedance (bi-amp) </w:t>
      </w:r>
      <w:r w:rsidRPr="005610B8">
        <w:rPr>
          <w:lang w:val="en-US"/>
        </w:rPr>
        <w:tab/>
        <w:t>8 (LF), 8 (MF+HF) Ohm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Nominal impedance (tri-amp) </w:t>
      </w:r>
      <w:r w:rsidRPr="005610B8">
        <w:rPr>
          <w:lang w:val="en-US"/>
        </w:rPr>
        <w:tab/>
        <w:t>8 (LF), 8 (MF), 8 (HF) Ohm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Transducers </w:t>
      </w:r>
      <w:r w:rsidRPr="005610B8">
        <w:rPr>
          <w:lang w:val="en-US"/>
        </w:rPr>
        <w:tab/>
        <w:t>LF 1x12" neodymium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>MF 2x6" neodymium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>HF 2x1" titanium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Input connectors </w:t>
      </w:r>
      <w:r w:rsidRPr="005610B8">
        <w:rPr>
          <w:lang w:val="en-US"/>
        </w:rPr>
        <w:tab/>
        <w:t xml:space="preserve">2xNL8FC </w:t>
      </w:r>
      <w:proofErr w:type="spellStart"/>
      <w:r w:rsidRPr="005610B8">
        <w:rPr>
          <w:lang w:val="en-US"/>
        </w:rPr>
        <w:t>Speakon</w:t>
      </w:r>
      <w:proofErr w:type="spellEnd"/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 xml:space="preserve">Cabinet </w:t>
      </w:r>
      <w:r w:rsidRPr="005610B8">
        <w:rPr>
          <w:lang w:val="en-US"/>
        </w:rPr>
        <w:tab/>
        <w:t>birch plywood</w:t>
      </w:r>
    </w:p>
    <w:p w:rsidR="005610B8" w:rsidRPr="005610B8" w:rsidRDefault="005610B8" w:rsidP="005610B8">
      <w:pPr>
        <w:rPr>
          <w:lang w:val="en-US"/>
        </w:rPr>
      </w:pPr>
      <w:r w:rsidRPr="005610B8">
        <w:rPr>
          <w:lang w:val="en-US"/>
        </w:rPr>
        <w:t>Dimensions (</w:t>
      </w:r>
      <w:proofErr w:type="spellStart"/>
      <w:r w:rsidRPr="005610B8">
        <w:rPr>
          <w:lang w:val="en-US"/>
        </w:rPr>
        <w:t>WxHxD</w:t>
      </w:r>
      <w:proofErr w:type="spellEnd"/>
      <w:r w:rsidRPr="005610B8">
        <w:rPr>
          <w:lang w:val="en-US"/>
        </w:rPr>
        <w:t xml:space="preserve">) </w:t>
      </w:r>
      <w:r w:rsidRPr="005610B8">
        <w:rPr>
          <w:lang w:val="en-US"/>
        </w:rPr>
        <w:tab/>
        <w:t>1044x392x550 mm</w:t>
      </w:r>
    </w:p>
    <w:p w:rsidR="0096208A" w:rsidRDefault="005610B8" w:rsidP="005610B8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(</w:t>
      </w:r>
      <w:proofErr w:type="spellStart"/>
      <w:r>
        <w:t>Kg</w:t>
      </w:r>
      <w:proofErr w:type="spellEnd"/>
      <w:r>
        <w:t xml:space="preserve">) </w:t>
      </w:r>
      <w:r>
        <w:tab/>
        <w:t>61</w:t>
      </w:r>
    </w:p>
    <w:p w:rsidR="0096208A" w:rsidRDefault="0096208A" w:rsidP="00ED2B3A"/>
    <w:p w:rsidR="0096208A" w:rsidRDefault="0096208A" w:rsidP="00ED2B3A">
      <w:pPr>
        <w:rPr>
          <w:b/>
        </w:rPr>
      </w:pPr>
      <w:r w:rsidRPr="0096208A">
        <w:rPr>
          <w:b/>
        </w:rPr>
        <w:t>XTLSA/A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System configuration</w:t>
      </w:r>
      <w:r w:rsidRPr="00E2048A">
        <w:rPr>
          <w:lang w:val="en-US"/>
        </w:rPr>
        <w:tab/>
        <w:t>3-way active line array module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BI-Amplified (RMS)</w:t>
      </w:r>
      <w:r w:rsidRPr="00E2048A">
        <w:rPr>
          <w:lang w:val="en-US"/>
        </w:rPr>
        <w:tab/>
        <w:t>800 + 800 W @8 Ohm</w:t>
      </w:r>
    </w:p>
    <w:p w:rsidR="00E2048A" w:rsidRPr="00E2048A" w:rsidRDefault="00E2048A" w:rsidP="00E2048A">
      <w:pPr>
        <w:rPr>
          <w:lang w:val="en-US"/>
        </w:rPr>
      </w:pPr>
      <w:proofErr w:type="gramStart"/>
      <w:r w:rsidRPr="00E2048A">
        <w:rPr>
          <w:lang w:val="en-US"/>
        </w:rPr>
        <w:t>class</w:t>
      </w:r>
      <w:proofErr w:type="gramEnd"/>
      <w:r w:rsidRPr="00E2048A">
        <w:rPr>
          <w:lang w:val="en-US"/>
        </w:rPr>
        <w:t xml:space="preserve"> D digital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Frequency response (-3 dB)</w:t>
      </w:r>
      <w:r w:rsidRPr="00E2048A">
        <w:rPr>
          <w:lang w:val="en-US"/>
        </w:rPr>
        <w:tab/>
        <w:t>65÷18k Hz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Peak SPL (@1 m)</w:t>
      </w:r>
      <w:r w:rsidRPr="00E2048A">
        <w:rPr>
          <w:lang w:val="en-US"/>
        </w:rPr>
        <w:tab/>
        <w:t>137 dB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Coverage Angle (-6 dB)</w:t>
      </w:r>
      <w:r w:rsidRPr="00E2048A">
        <w:rPr>
          <w:lang w:val="en-US"/>
        </w:rPr>
        <w:tab/>
        <w:t>120° horizontal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Power supply</w:t>
      </w:r>
      <w:r w:rsidRPr="00E2048A">
        <w:rPr>
          <w:lang w:val="en-US"/>
        </w:rPr>
        <w:tab/>
        <w:t>switching technology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AC Voltage</w:t>
      </w:r>
      <w:r w:rsidRPr="00E2048A">
        <w:rPr>
          <w:lang w:val="en-US"/>
        </w:rPr>
        <w:tab/>
        <w:t>115/230 V ~ 45/65 Hz ± 10%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Input</w:t>
      </w:r>
      <w:r w:rsidRPr="00E2048A">
        <w:rPr>
          <w:lang w:val="en-US"/>
        </w:rPr>
        <w:tab/>
        <w:t xml:space="preserve">max +10 </w:t>
      </w:r>
      <w:proofErr w:type="spellStart"/>
      <w:r w:rsidRPr="00E2048A">
        <w:rPr>
          <w:lang w:val="en-US"/>
        </w:rPr>
        <w:t>dBu</w:t>
      </w:r>
      <w:proofErr w:type="spellEnd"/>
      <w:r w:rsidRPr="00E2048A">
        <w:rPr>
          <w:lang w:val="en-US"/>
        </w:rPr>
        <w:t xml:space="preserve"> - XLR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DSP on board</w:t>
      </w:r>
      <w:r w:rsidRPr="00E2048A">
        <w:rPr>
          <w:lang w:val="en-US"/>
        </w:rPr>
        <w:tab/>
        <w:t>24 bit/96 kHz (2 sel. presets)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PC Network (XT-NET)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ab/>
        <w:t xml:space="preserve">RJ45 plug - UTP Cat. 5 </w:t>
      </w:r>
      <w:proofErr w:type="gramStart"/>
      <w:r w:rsidRPr="00E2048A">
        <w:rPr>
          <w:lang w:val="en-US"/>
        </w:rPr>
        <w:t>cable</w:t>
      </w:r>
      <w:proofErr w:type="gramEnd"/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Cabinet</w:t>
      </w:r>
      <w:r w:rsidRPr="00E2048A">
        <w:rPr>
          <w:lang w:val="en-US"/>
        </w:rPr>
        <w:tab/>
        <w:t>birch plywood</w:t>
      </w:r>
    </w:p>
    <w:p w:rsidR="00E2048A" w:rsidRPr="00E2048A" w:rsidRDefault="00E2048A" w:rsidP="00E2048A">
      <w:pPr>
        <w:rPr>
          <w:lang w:val="en-US"/>
        </w:rPr>
      </w:pPr>
      <w:r w:rsidRPr="00E2048A">
        <w:rPr>
          <w:lang w:val="en-US"/>
        </w:rPr>
        <w:t>Dimensions (</w:t>
      </w:r>
      <w:proofErr w:type="spellStart"/>
      <w:r w:rsidRPr="00E2048A">
        <w:rPr>
          <w:lang w:val="en-US"/>
        </w:rPr>
        <w:t>WxHxD</w:t>
      </w:r>
      <w:proofErr w:type="spellEnd"/>
      <w:r w:rsidRPr="00E2048A">
        <w:rPr>
          <w:lang w:val="en-US"/>
        </w:rPr>
        <w:t>)</w:t>
      </w:r>
      <w:r w:rsidRPr="00E2048A">
        <w:rPr>
          <w:lang w:val="en-US"/>
        </w:rPr>
        <w:tab/>
        <w:t>1044x392x550 mm</w:t>
      </w:r>
    </w:p>
    <w:p w:rsidR="005610B8" w:rsidRDefault="00E2048A" w:rsidP="00E2048A">
      <w:proofErr w:type="spellStart"/>
      <w:r w:rsidRPr="00E2048A">
        <w:t>Net</w:t>
      </w:r>
      <w:proofErr w:type="spellEnd"/>
      <w:r w:rsidRPr="00E2048A">
        <w:t xml:space="preserve"> </w:t>
      </w:r>
      <w:proofErr w:type="spellStart"/>
      <w:r w:rsidRPr="00E2048A">
        <w:t>weight</w:t>
      </w:r>
      <w:proofErr w:type="spellEnd"/>
      <w:r w:rsidRPr="00E2048A">
        <w:t xml:space="preserve"> (</w:t>
      </w:r>
      <w:proofErr w:type="spellStart"/>
      <w:r w:rsidRPr="00E2048A">
        <w:t>Kg</w:t>
      </w:r>
      <w:proofErr w:type="spellEnd"/>
      <w:r w:rsidRPr="00E2048A">
        <w:t>)</w:t>
      </w:r>
      <w:r w:rsidRPr="00E2048A">
        <w:tab/>
        <w:t>63</w:t>
      </w:r>
    </w:p>
    <w:p w:rsidR="00E2048A" w:rsidRDefault="00E2048A" w:rsidP="00E2048A"/>
    <w:p w:rsidR="00E2048A" w:rsidRPr="007C4F68" w:rsidRDefault="007C4F68" w:rsidP="00E2048A">
      <w:pPr>
        <w:rPr>
          <w:b/>
        </w:rPr>
      </w:pPr>
      <w:r w:rsidRPr="007C4F68">
        <w:rPr>
          <w:b/>
        </w:rPr>
        <w:t>XTLSAS/A</w:t>
      </w:r>
    </w:p>
    <w:p w:rsidR="007C4F68" w:rsidRPr="007C4F68" w:rsidRDefault="007C4F68" w:rsidP="007C4F68">
      <w:pPr>
        <w:rPr>
          <w:lang w:val="en-US"/>
        </w:rPr>
      </w:pPr>
      <w:proofErr w:type="gramStart"/>
      <w:r w:rsidRPr="007C4F68">
        <w:rPr>
          <w:lang w:val="en-US"/>
        </w:rPr>
        <w:t>System configuration</w:t>
      </w:r>
      <w:r w:rsidRPr="007C4F68">
        <w:rPr>
          <w:lang w:val="en-US"/>
        </w:rPr>
        <w:tab/>
        <w:t xml:space="preserve">active </w:t>
      </w:r>
      <w:proofErr w:type="spellStart"/>
      <w:r w:rsidRPr="007C4F68">
        <w:rPr>
          <w:lang w:val="en-US"/>
        </w:rPr>
        <w:t>arrayable</w:t>
      </w:r>
      <w:proofErr w:type="spellEnd"/>
      <w:r w:rsidRPr="007C4F68">
        <w:rPr>
          <w:lang w:val="en-US"/>
        </w:rPr>
        <w:t xml:space="preserve"> double sub.</w:t>
      </w:r>
      <w:proofErr w:type="gramEnd"/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Amplifier power (RMS)</w:t>
      </w:r>
      <w:r w:rsidRPr="007C4F68">
        <w:rPr>
          <w:lang w:val="en-US"/>
        </w:rPr>
        <w:tab/>
        <w:t>2500 W @4 Ohm</w:t>
      </w:r>
    </w:p>
    <w:p w:rsidR="007C4F68" w:rsidRPr="007C4F68" w:rsidRDefault="007C4F68" w:rsidP="007C4F68">
      <w:pPr>
        <w:rPr>
          <w:lang w:val="en-US"/>
        </w:rPr>
      </w:pPr>
      <w:proofErr w:type="gramStart"/>
      <w:r w:rsidRPr="007C4F68">
        <w:rPr>
          <w:lang w:val="en-US"/>
        </w:rPr>
        <w:t>class</w:t>
      </w:r>
      <w:proofErr w:type="gramEnd"/>
      <w:r w:rsidRPr="007C4F68">
        <w:rPr>
          <w:lang w:val="en-US"/>
        </w:rPr>
        <w:t xml:space="preserve"> D digital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Frequency response (-3 dB)</w:t>
      </w:r>
      <w:r w:rsidRPr="007C4F68">
        <w:rPr>
          <w:lang w:val="en-US"/>
        </w:rPr>
        <w:tab/>
        <w:t>35÷90 Hz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Peak SPL (@1 m)</w:t>
      </w:r>
      <w:r w:rsidRPr="007C4F68">
        <w:rPr>
          <w:lang w:val="en-US"/>
        </w:rPr>
        <w:tab/>
        <w:t>142 dB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Power supply</w:t>
      </w:r>
      <w:r w:rsidRPr="007C4F68">
        <w:rPr>
          <w:lang w:val="en-US"/>
        </w:rPr>
        <w:tab/>
        <w:t>switching technology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AC Voltage</w:t>
      </w:r>
      <w:r w:rsidRPr="007C4F68">
        <w:rPr>
          <w:lang w:val="en-US"/>
        </w:rPr>
        <w:tab/>
        <w:t>115/230 V ~ 45/65 Hz ± 10%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Input</w:t>
      </w:r>
      <w:r w:rsidRPr="007C4F68">
        <w:rPr>
          <w:lang w:val="en-US"/>
        </w:rPr>
        <w:tab/>
        <w:t xml:space="preserve">max +10 </w:t>
      </w:r>
      <w:proofErr w:type="spellStart"/>
      <w:r w:rsidRPr="007C4F68">
        <w:rPr>
          <w:lang w:val="en-US"/>
        </w:rPr>
        <w:t>dBu</w:t>
      </w:r>
      <w:proofErr w:type="spellEnd"/>
      <w:r w:rsidRPr="007C4F68">
        <w:rPr>
          <w:lang w:val="en-US"/>
        </w:rPr>
        <w:t xml:space="preserve"> - XLR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DSP on board</w:t>
      </w:r>
      <w:r w:rsidRPr="007C4F68">
        <w:rPr>
          <w:lang w:val="en-US"/>
        </w:rPr>
        <w:tab/>
        <w:t>24 bit/96 kHz (2 sel. presets)</w:t>
      </w:r>
    </w:p>
    <w:p w:rsidR="007C4F68" w:rsidRPr="007C4F68" w:rsidRDefault="007C4F68" w:rsidP="007C4F68">
      <w:pPr>
        <w:rPr>
          <w:lang w:val="en-US"/>
        </w:rPr>
      </w:pPr>
      <w:proofErr w:type="gramStart"/>
      <w:r w:rsidRPr="007C4F68">
        <w:rPr>
          <w:lang w:val="en-US"/>
        </w:rPr>
        <w:t>PC Network (XT-NET)</w:t>
      </w:r>
      <w:r w:rsidRPr="007C4F68">
        <w:rPr>
          <w:lang w:val="en-US"/>
        </w:rPr>
        <w:tab/>
        <w:t>RJ45 plug - UTP Cat.</w:t>
      </w:r>
      <w:proofErr w:type="gramEnd"/>
      <w:r w:rsidRPr="007C4F68">
        <w:rPr>
          <w:lang w:val="en-US"/>
        </w:rPr>
        <w:t xml:space="preserve"> 5 </w:t>
      </w:r>
      <w:proofErr w:type="gramStart"/>
      <w:r w:rsidRPr="007C4F68">
        <w:rPr>
          <w:lang w:val="en-US"/>
        </w:rPr>
        <w:t>cable</w:t>
      </w:r>
      <w:proofErr w:type="gramEnd"/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Cabinet</w:t>
      </w:r>
      <w:r w:rsidRPr="007C4F68">
        <w:rPr>
          <w:lang w:val="en-US"/>
        </w:rPr>
        <w:tab/>
        <w:t>birch plywood</w:t>
      </w:r>
    </w:p>
    <w:p w:rsidR="007C4F68" w:rsidRPr="007C4F68" w:rsidRDefault="007C4F68" w:rsidP="007C4F68">
      <w:pPr>
        <w:rPr>
          <w:lang w:val="en-US"/>
        </w:rPr>
      </w:pPr>
      <w:r w:rsidRPr="007C4F68">
        <w:rPr>
          <w:lang w:val="en-US"/>
        </w:rPr>
        <w:t>Dimensions (</w:t>
      </w:r>
      <w:proofErr w:type="spellStart"/>
      <w:r w:rsidRPr="007C4F68">
        <w:rPr>
          <w:lang w:val="en-US"/>
        </w:rPr>
        <w:t>WxHxD</w:t>
      </w:r>
      <w:proofErr w:type="spellEnd"/>
      <w:r w:rsidRPr="007C4F68">
        <w:rPr>
          <w:lang w:val="en-US"/>
        </w:rPr>
        <w:t>)</w:t>
      </w:r>
      <w:r w:rsidRPr="007C4F68">
        <w:rPr>
          <w:lang w:val="en-US"/>
        </w:rPr>
        <w:tab/>
        <w:t>1044x470x800 mm</w:t>
      </w:r>
    </w:p>
    <w:p w:rsidR="007C4F68" w:rsidRDefault="007C4F68" w:rsidP="007C4F68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(</w:t>
      </w:r>
      <w:proofErr w:type="spellStart"/>
      <w:r>
        <w:t>Kg</w:t>
      </w:r>
      <w:proofErr w:type="spellEnd"/>
      <w:r>
        <w:t>)</w:t>
      </w:r>
      <w:r>
        <w:tab/>
        <w:t>95</w:t>
      </w:r>
    </w:p>
    <w:p w:rsidR="007C4F68" w:rsidRDefault="007C4F68" w:rsidP="007C4F68"/>
    <w:p w:rsidR="007C4F68" w:rsidRPr="003F4206" w:rsidRDefault="003F4206" w:rsidP="007C4F68">
      <w:pPr>
        <w:rPr>
          <w:b/>
        </w:rPr>
      </w:pPr>
      <w:r w:rsidRPr="003F4206">
        <w:rPr>
          <w:b/>
        </w:rPr>
        <w:t>XTMLAS/A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System configuration</w:t>
      </w:r>
      <w:r w:rsidRPr="00642F54">
        <w:rPr>
          <w:lang w:val="en-US"/>
        </w:rPr>
        <w:tab/>
        <w:t xml:space="preserve">active </w:t>
      </w:r>
      <w:proofErr w:type="spellStart"/>
      <w:r w:rsidRPr="00642F54">
        <w:rPr>
          <w:lang w:val="en-US"/>
        </w:rPr>
        <w:t>arrayable</w:t>
      </w:r>
      <w:proofErr w:type="spellEnd"/>
      <w:r w:rsidRPr="00642F54">
        <w:rPr>
          <w:lang w:val="en-US"/>
        </w:rPr>
        <w:t xml:space="preserve"> double subwoofer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Amplifier power (RMS)</w:t>
      </w:r>
      <w:r w:rsidRPr="00642F54">
        <w:rPr>
          <w:lang w:val="en-US"/>
        </w:rPr>
        <w:tab/>
        <w:t>2500 W @4 Ohm</w:t>
      </w:r>
    </w:p>
    <w:p w:rsidR="00642F54" w:rsidRPr="00642F54" w:rsidRDefault="00642F54" w:rsidP="00642F54">
      <w:pPr>
        <w:rPr>
          <w:lang w:val="en-US"/>
        </w:rPr>
      </w:pPr>
      <w:proofErr w:type="gramStart"/>
      <w:r w:rsidRPr="00642F54">
        <w:rPr>
          <w:lang w:val="en-US"/>
        </w:rPr>
        <w:t>class</w:t>
      </w:r>
      <w:proofErr w:type="gramEnd"/>
      <w:r w:rsidRPr="00642F54">
        <w:rPr>
          <w:lang w:val="en-US"/>
        </w:rPr>
        <w:t xml:space="preserve"> D digital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Frequency response (-3 dB)</w:t>
      </w:r>
      <w:r w:rsidRPr="00642F54">
        <w:rPr>
          <w:lang w:val="en-US"/>
        </w:rPr>
        <w:tab/>
        <w:t>45÷150 Hz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Peak SPL (@1 m)</w:t>
      </w:r>
      <w:r w:rsidRPr="00642F54">
        <w:rPr>
          <w:lang w:val="en-US"/>
        </w:rPr>
        <w:tab/>
        <w:t>138 dB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Power supply</w:t>
      </w:r>
      <w:r w:rsidRPr="00642F54">
        <w:rPr>
          <w:lang w:val="en-US"/>
        </w:rPr>
        <w:tab/>
        <w:t>switching technology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AC Voltage</w:t>
      </w:r>
      <w:r w:rsidRPr="00642F54">
        <w:rPr>
          <w:lang w:val="en-US"/>
        </w:rPr>
        <w:tab/>
        <w:t>115/230 V ~ 45/65 Hz ± 10%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Input</w:t>
      </w:r>
      <w:r w:rsidRPr="00642F54">
        <w:rPr>
          <w:lang w:val="en-US"/>
        </w:rPr>
        <w:tab/>
        <w:t xml:space="preserve">max +10 </w:t>
      </w:r>
      <w:proofErr w:type="spellStart"/>
      <w:r w:rsidRPr="00642F54">
        <w:rPr>
          <w:lang w:val="en-US"/>
        </w:rPr>
        <w:t>dBu</w:t>
      </w:r>
      <w:proofErr w:type="spellEnd"/>
      <w:r w:rsidRPr="00642F54">
        <w:rPr>
          <w:lang w:val="en-US"/>
        </w:rPr>
        <w:t xml:space="preserve"> - XLR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DSP on board</w:t>
      </w:r>
      <w:r w:rsidRPr="00642F54">
        <w:rPr>
          <w:lang w:val="en-US"/>
        </w:rPr>
        <w:tab/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24 bit/96 kHz (2 sel. presets)</w:t>
      </w:r>
    </w:p>
    <w:p w:rsidR="00642F54" w:rsidRPr="00642F54" w:rsidRDefault="00642F54" w:rsidP="00642F54">
      <w:pPr>
        <w:rPr>
          <w:lang w:val="en-US"/>
        </w:rPr>
      </w:pPr>
      <w:proofErr w:type="gramStart"/>
      <w:r w:rsidRPr="00642F54">
        <w:rPr>
          <w:lang w:val="en-US"/>
        </w:rPr>
        <w:t>PC Network (XT-NET)</w:t>
      </w:r>
      <w:r w:rsidRPr="00642F54">
        <w:rPr>
          <w:lang w:val="en-US"/>
        </w:rPr>
        <w:tab/>
        <w:t>RJ45 plug - UTP Cat.</w:t>
      </w:r>
      <w:proofErr w:type="gramEnd"/>
      <w:r w:rsidRPr="00642F54">
        <w:rPr>
          <w:lang w:val="en-US"/>
        </w:rPr>
        <w:t xml:space="preserve"> 5 </w:t>
      </w:r>
      <w:proofErr w:type="gramStart"/>
      <w:r w:rsidRPr="00642F54">
        <w:rPr>
          <w:lang w:val="en-US"/>
        </w:rPr>
        <w:t>cable</w:t>
      </w:r>
      <w:proofErr w:type="gramEnd"/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Cabinet</w:t>
      </w:r>
      <w:r w:rsidRPr="00642F54">
        <w:rPr>
          <w:lang w:val="en-US"/>
        </w:rPr>
        <w:tab/>
        <w:t>birch plywood</w:t>
      </w:r>
    </w:p>
    <w:p w:rsidR="00642F54" w:rsidRPr="00642F54" w:rsidRDefault="00642F54" w:rsidP="00642F54">
      <w:pPr>
        <w:rPr>
          <w:lang w:val="en-US"/>
        </w:rPr>
      </w:pPr>
      <w:r w:rsidRPr="00642F54">
        <w:rPr>
          <w:lang w:val="en-US"/>
        </w:rPr>
        <w:t>Dimensions (</w:t>
      </w:r>
      <w:proofErr w:type="spellStart"/>
      <w:r w:rsidRPr="00642F54">
        <w:rPr>
          <w:lang w:val="en-US"/>
        </w:rPr>
        <w:t>WxHxD</w:t>
      </w:r>
      <w:proofErr w:type="spellEnd"/>
      <w:r w:rsidRPr="00642F54">
        <w:rPr>
          <w:lang w:val="en-US"/>
        </w:rPr>
        <w:t>)</w:t>
      </w:r>
      <w:r w:rsidRPr="00642F54">
        <w:rPr>
          <w:lang w:val="en-US"/>
        </w:rPr>
        <w:tab/>
        <w:t>640x450x800 mm</w:t>
      </w:r>
    </w:p>
    <w:p w:rsidR="00642F54" w:rsidRDefault="00642F54" w:rsidP="00642F54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(</w:t>
      </w:r>
      <w:proofErr w:type="spellStart"/>
      <w:r>
        <w:t>Kg</w:t>
      </w:r>
      <w:proofErr w:type="spellEnd"/>
      <w:r>
        <w:t>)</w:t>
      </w:r>
      <w:r>
        <w:tab/>
      </w:r>
    </w:p>
    <w:p w:rsidR="003F4206" w:rsidRDefault="00642F54" w:rsidP="00642F54">
      <w:r>
        <w:t>61</w:t>
      </w:r>
    </w:p>
    <w:p w:rsidR="00642F54" w:rsidRDefault="00642F54" w:rsidP="00642F54"/>
    <w:p w:rsidR="00642F54" w:rsidRPr="00913732" w:rsidRDefault="00913732" w:rsidP="00642F54">
      <w:pPr>
        <w:rPr>
          <w:b/>
        </w:rPr>
      </w:pPr>
      <w:r w:rsidRPr="00913732">
        <w:rPr>
          <w:b/>
        </w:rPr>
        <w:t>XTODS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System configuration</w:t>
      </w:r>
      <w:r w:rsidRPr="00913732">
        <w:rPr>
          <w:lang w:val="en-US"/>
        </w:rPr>
        <w:tab/>
        <w:t>double subwoofer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Power handling RMS</w:t>
      </w:r>
      <w:r w:rsidRPr="00913732">
        <w:rPr>
          <w:lang w:val="en-US"/>
        </w:rPr>
        <w:tab/>
        <w:t>2000 W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Frequency response (-3 dB)</w:t>
      </w:r>
      <w:r w:rsidRPr="00913732">
        <w:rPr>
          <w:lang w:val="en-US"/>
        </w:rPr>
        <w:tab/>
        <w:t>30÷200 Hz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Peak SPL (@1 m)</w:t>
      </w:r>
      <w:r w:rsidRPr="00913732">
        <w:rPr>
          <w:lang w:val="en-US"/>
        </w:rPr>
        <w:tab/>
        <w:t>139 dB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 xml:space="preserve">Nominal impedance </w:t>
      </w:r>
      <w:r w:rsidRPr="00913732">
        <w:rPr>
          <w:lang w:val="en-US"/>
        </w:rPr>
        <w:tab/>
        <w:t>4 Ohm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Transducers</w:t>
      </w:r>
      <w:r w:rsidRPr="00913732">
        <w:rPr>
          <w:lang w:val="en-US"/>
        </w:rPr>
        <w:tab/>
        <w:t>LF 2x15" neodymium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Input connectors</w:t>
      </w:r>
      <w:r w:rsidRPr="00913732">
        <w:rPr>
          <w:lang w:val="en-US"/>
        </w:rPr>
        <w:tab/>
        <w:t xml:space="preserve">2xNL4FC </w:t>
      </w:r>
      <w:proofErr w:type="spellStart"/>
      <w:r w:rsidRPr="00913732">
        <w:rPr>
          <w:lang w:val="en-US"/>
        </w:rPr>
        <w:t>Speakon</w:t>
      </w:r>
      <w:proofErr w:type="spellEnd"/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Cabinet</w:t>
      </w:r>
      <w:r w:rsidRPr="00913732">
        <w:rPr>
          <w:lang w:val="en-US"/>
        </w:rPr>
        <w:tab/>
      </w:r>
    </w:p>
    <w:p w:rsidR="00913732" w:rsidRPr="00913732" w:rsidRDefault="00913732" w:rsidP="00913732">
      <w:pPr>
        <w:rPr>
          <w:lang w:val="en-US"/>
        </w:rPr>
      </w:pPr>
      <w:proofErr w:type="gramStart"/>
      <w:r w:rsidRPr="00913732">
        <w:rPr>
          <w:lang w:val="en-US"/>
        </w:rPr>
        <w:t>birch</w:t>
      </w:r>
      <w:proofErr w:type="gramEnd"/>
      <w:r w:rsidRPr="00913732">
        <w:rPr>
          <w:lang w:val="en-US"/>
        </w:rPr>
        <w:t xml:space="preserve"> plywood</w:t>
      </w:r>
    </w:p>
    <w:p w:rsidR="00913732" w:rsidRPr="00913732" w:rsidRDefault="00913732" w:rsidP="00913732">
      <w:pPr>
        <w:rPr>
          <w:lang w:val="en-US"/>
        </w:rPr>
      </w:pPr>
      <w:r w:rsidRPr="00913732">
        <w:rPr>
          <w:lang w:val="en-US"/>
        </w:rPr>
        <w:t>Dimensions (</w:t>
      </w:r>
      <w:proofErr w:type="spellStart"/>
      <w:r w:rsidRPr="00913732">
        <w:rPr>
          <w:lang w:val="en-US"/>
        </w:rPr>
        <w:t>WxHxD</w:t>
      </w:r>
      <w:proofErr w:type="spellEnd"/>
      <w:r w:rsidRPr="00913732">
        <w:rPr>
          <w:lang w:val="en-US"/>
        </w:rPr>
        <w:t>)</w:t>
      </w:r>
      <w:r w:rsidRPr="00913732">
        <w:rPr>
          <w:lang w:val="en-US"/>
        </w:rPr>
        <w:tab/>
        <w:t>1060x500x630 mm</w:t>
      </w:r>
    </w:p>
    <w:p w:rsidR="00913732" w:rsidRDefault="00913732" w:rsidP="00913732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(</w:t>
      </w:r>
      <w:proofErr w:type="spellStart"/>
      <w:r>
        <w:t>Kg</w:t>
      </w:r>
      <w:proofErr w:type="spellEnd"/>
      <w:r>
        <w:t>)</w:t>
      </w:r>
      <w:r>
        <w:tab/>
        <w:t>62</w:t>
      </w:r>
    </w:p>
    <w:p w:rsidR="00913732" w:rsidRDefault="00913732" w:rsidP="00913732"/>
    <w:p w:rsidR="00913732" w:rsidRPr="00DD2AFB" w:rsidRDefault="00DD2AFB" w:rsidP="00913732">
      <w:pPr>
        <w:rPr>
          <w:b/>
        </w:rPr>
      </w:pPr>
      <w:r w:rsidRPr="00DD2AFB">
        <w:rPr>
          <w:b/>
        </w:rPr>
        <w:t>XTDS15/A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System configuration</w:t>
      </w:r>
      <w:r w:rsidRPr="00DD2AFB">
        <w:rPr>
          <w:lang w:val="en-US"/>
        </w:rPr>
        <w:tab/>
        <w:t>active subwoofer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Amplifier power (RMS)</w:t>
      </w:r>
      <w:r w:rsidRPr="00DD2AFB">
        <w:rPr>
          <w:lang w:val="en-US"/>
        </w:rPr>
        <w:tab/>
        <w:t>1600 W @16 Ohm</w:t>
      </w:r>
    </w:p>
    <w:p w:rsidR="00DD2AFB" w:rsidRPr="00DD2AFB" w:rsidRDefault="00DD2AFB" w:rsidP="00DD2AFB">
      <w:pPr>
        <w:rPr>
          <w:lang w:val="en-US"/>
        </w:rPr>
      </w:pPr>
      <w:proofErr w:type="gramStart"/>
      <w:r w:rsidRPr="00DD2AFB">
        <w:rPr>
          <w:lang w:val="en-US"/>
        </w:rPr>
        <w:t>class</w:t>
      </w:r>
      <w:proofErr w:type="gramEnd"/>
      <w:r w:rsidRPr="00DD2AFB">
        <w:rPr>
          <w:lang w:val="en-US"/>
        </w:rPr>
        <w:t xml:space="preserve"> D digital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Frequency response (-3 dB)</w:t>
      </w:r>
      <w:r w:rsidRPr="00DD2AFB">
        <w:rPr>
          <w:lang w:val="en-US"/>
        </w:rPr>
        <w:tab/>
        <w:t>40÷200 Hz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Peak SPL (@1 m)</w:t>
      </w:r>
      <w:r w:rsidRPr="00DD2AFB">
        <w:rPr>
          <w:lang w:val="en-US"/>
        </w:rPr>
        <w:tab/>
        <w:t>134 dB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Power supply</w:t>
      </w:r>
      <w:r w:rsidRPr="00DD2AFB">
        <w:rPr>
          <w:lang w:val="en-US"/>
        </w:rPr>
        <w:tab/>
        <w:t>switching technology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AC Voltage</w:t>
      </w:r>
      <w:r w:rsidRPr="00DD2AFB">
        <w:rPr>
          <w:lang w:val="en-US"/>
        </w:rPr>
        <w:tab/>
        <w:t>115/230 V ~ 45/65 Hz ± 10%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Input</w:t>
      </w:r>
      <w:r w:rsidRPr="00DD2AFB">
        <w:rPr>
          <w:lang w:val="en-US"/>
        </w:rPr>
        <w:tab/>
      </w:r>
    </w:p>
    <w:p w:rsidR="00DD2AFB" w:rsidRPr="00DD2AFB" w:rsidRDefault="00DD2AFB" w:rsidP="00DD2AFB">
      <w:pPr>
        <w:rPr>
          <w:lang w:val="en-US"/>
        </w:rPr>
      </w:pPr>
      <w:proofErr w:type="gramStart"/>
      <w:r w:rsidRPr="00DD2AFB">
        <w:rPr>
          <w:lang w:val="en-US"/>
        </w:rPr>
        <w:t>max</w:t>
      </w:r>
      <w:proofErr w:type="gramEnd"/>
      <w:r w:rsidRPr="00DD2AFB">
        <w:rPr>
          <w:lang w:val="en-US"/>
        </w:rPr>
        <w:t xml:space="preserve"> +10 </w:t>
      </w:r>
      <w:proofErr w:type="spellStart"/>
      <w:r w:rsidRPr="00DD2AFB">
        <w:rPr>
          <w:lang w:val="en-US"/>
        </w:rPr>
        <w:t>dBu</w:t>
      </w:r>
      <w:proofErr w:type="spellEnd"/>
      <w:r w:rsidRPr="00DD2AFB">
        <w:rPr>
          <w:lang w:val="en-US"/>
        </w:rPr>
        <w:t xml:space="preserve"> - XLR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DSP on board</w:t>
      </w:r>
      <w:r w:rsidRPr="00DD2AFB">
        <w:rPr>
          <w:lang w:val="en-US"/>
        </w:rPr>
        <w:tab/>
        <w:t>24 bit/96 kHz (4 sel. presets)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Cabinet</w:t>
      </w:r>
      <w:r w:rsidRPr="00DD2AFB">
        <w:rPr>
          <w:lang w:val="en-US"/>
        </w:rPr>
        <w:tab/>
        <w:t>birch plywood</w:t>
      </w:r>
    </w:p>
    <w:p w:rsidR="00DD2AFB" w:rsidRPr="00DD2AFB" w:rsidRDefault="00DD2AFB" w:rsidP="00DD2AFB">
      <w:pPr>
        <w:rPr>
          <w:lang w:val="en-US"/>
        </w:rPr>
      </w:pPr>
      <w:r w:rsidRPr="00DD2AFB">
        <w:rPr>
          <w:lang w:val="en-US"/>
        </w:rPr>
        <w:t>Dimensions (</w:t>
      </w:r>
      <w:proofErr w:type="spellStart"/>
      <w:r w:rsidRPr="00DD2AFB">
        <w:rPr>
          <w:lang w:val="en-US"/>
        </w:rPr>
        <w:t>WxHxD</w:t>
      </w:r>
      <w:proofErr w:type="spellEnd"/>
      <w:r w:rsidRPr="00DD2AFB">
        <w:rPr>
          <w:lang w:val="en-US"/>
        </w:rPr>
        <w:t>)</w:t>
      </w:r>
      <w:r w:rsidRPr="00DD2AFB">
        <w:rPr>
          <w:lang w:val="en-US"/>
        </w:rPr>
        <w:tab/>
        <w:t>470x615x560 mm</w:t>
      </w:r>
    </w:p>
    <w:p w:rsidR="00DD2AFB" w:rsidRDefault="00DD2AFB" w:rsidP="00DD2AFB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(</w:t>
      </w:r>
      <w:proofErr w:type="spellStart"/>
      <w:r>
        <w:t>Kg</w:t>
      </w:r>
      <w:proofErr w:type="spellEnd"/>
      <w:r>
        <w:t>)</w:t>
      </w:r>
      <w:r>
        <w:tab/>
      </w:r>
    </w:p>
    <w:p w:rsidR="00DD2AFB" w:rsidRPr="00E2048A" w:rsidRDefault="00DD2AFB" w:rsidP="00DD2AFB">
      <w:r>
        <w:t>32</w:t>
      </w:r>
      <w:bookmarkStart w:id="0" w:name="_GoBack"/>
      <w:bookmarkEnd w:id="0"/>
    </w:p>
    <w:sectPr w:rsidR="00DD2AFB" w:rsidRPr="00E2048A" w:rsidSect="00AD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5"/>
    <w:rsid w:val="00075018"/>
    <w:rsid w:val="000B3D22"/>
    <w:rsid w:val="000B6016"/>
    <w:rsid w:val="00176598"/>
    <w:rsid w:val="00196039"/>
    <w:rsid w:val="001A5304"/>
    <w:rsid w:val="002A23C0"/>
    <w:rsid w:val="002B6775"/>
    <w:rsid w:val="002E4BCA"/>
    <w:rsid w:val="003376DB"/>
    <w:rsid w:val="00340E83"/>
    <w:rsid w:val="003A6B75"/>
    <w:rsid w:val="003F4206"/>
    <w:rsid w:val="00492396"/>
    <w:rsid w:val="004D231A"/>
    <w:rsid w:val="004F66FD"/>
    <w:rsid w:val="004F7EA9"/>
    <w:rsid w:val="00560E40"/>
    <w:rsid w:val="005610B8"/>
    <w:rsid w:val="005E7C57"/>
    <w:rsid w:val="00642F54"/>
    <w:rsid w:val="006B43B1"/>
    <w:rsid w:val="006B58DD"/>
    <w:rsid w:val="006D1698"/>
    <w:rsid w:val="00714F01"/>
    <w:rsid w:val="007A0808"/>
    <w:rsid w:val="007C4028"/>
    <w:rsid w:val="007C4F68"/>
    <w:rsid w:val="00836ABE"/>
    <w:rsid w:val="0085308C"/>
    <w:rsid w:val="008B1729"/>
    <w:rsid w:val="008B2209"/>
    <w:rsid w:val="00913732"/>
    <w:rsid w:val="00953CC3"/>
    <w:rsid w:val="0096208A"/>
    <w:rsid w:val="009808B7"/>
    <w:rsid w:val="009E323E"/>
    <w:rsid w:val="00A830C4"/>
    <w:rsid w:val="00AD74D5"/>
    <w:rsid w:val="00B05D75"/>
    <w:rsid w:val="00B762EE"/>
    <w:rsid w:val="00B82D86"/>
    <w:rsid w:val="00B90501"/>
    <w:rsid w:val="00BA0EE3"/>
    <w:rsid w:val="00BC77F8"/>
    <w:rsid w:val="00C8547C"/>
    <w:rsid w:val="00DB789E"/>
    <w:rsid w:val="00DD2AFB"/>
    <w:rsid w:val="00E15AB7"/>
    <w:rsid w:val="00E2048A"/>
    <w:rsid w:val="00E7222B"/>
    <w:rsid w:val="00E73E7B"/>
    <w:rsid w:val="00EA35E6"/>
    <w:rsid w:val="00ED2B3A"/>
    <w:rsid w:val="00F04791"/>
    <w:rsid w:val="00F618D4"/>
    <w:rsid w:val="00F8364F"/>
    <w:rsid w:val="00FC0AF4"/>
    <w:rsid w:val="00FC1926"/>
    <w:rsid w:val="00FC5198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Вирта</dc:creator>
  <cp:lastModifiedBy>Вирта</cp:lastModifiedBy>
  <cp:revision>55</cp:revision>
  <dcterms:created xsi:type="dcterms:W3CDTF">2018-12-20T14:17:00Z</dcterms:created>
  <dcterms:modified xsi:type="dcterms:W3CDTF">2018-12-26T15:44:00Z</dcterms:modified>
</cp:coreProperties>
</file>